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76" w:rsidRPr="0053593C" w:rsidRDefault="006B7876">
      <w:pPr>
        <w:jc w:val="center"/>
        <w:rPr>
          <w:rFonts w:ascii="ＭＳ Ｐ明朝" w:eastAsia="ＭＳ Ｐ明朝" w:hAnsi="ＭＳ Ｐ明朝"/>
          <w:b/>
          <w:sz w:val="24"/>
        </w:rPr>
      </w:pPr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0A0761" w:rsidRPr="0053593C">
        <w:rPr>
          <w:rFonts w:ascii="ＭＳ Ｐ明朝" w:eastAsia="ＭＳ Ｐ明朝" w:hAnsi="ＭＳ Ｐ明朝" w:hint="eastAsia"/>
          <w:b/>
          <w:sz w:val="24"/>
          <w:lang w:eastAsia="zh-CN"/>
        </w:rPr>
        <w:t>01</w:t>
      </w:r>
      <w:r w:rsidR="0034465A">
        <w:rPr>
          <w:rFonts w:ascii="ＭＳ Ｐ明朝" w:eastAsia="ＭＳ Ｐ明朝" w:hAnsi="ＭＳ Ｐ明朝" w:hint="eastAsia"/>
          <w:b/>
          <w:sz w:val="24"/>
        </w:rPr>
        <w:t>9</w:t>
      </w:r>
      <w:r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　日本観光研究学会賞候補推薦書</w:t>
      </w:r>
    </w:p>
    <w:p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:rsidTr="00755D50">
        <w:trPr>
          <w:cantSplit/>
          <w:trHeight w:val="120"/>
        </w:trPr>
        <w:tc>
          <w:tcPr>
            <w:tcW w:w="1008" w:type="dxa"/>
          </w:tcPr>
          <w:p w:rsidR="005F40E3" w:rsidRDefault="005F40E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 w:val="restart"/>
          </w:tcPr>
          <w:p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:rsidTr="00755D50">
        <w:trPr>
          <w:cantSplit/>
          <w:trHeight w:val="240"/>
        </w:trPr>
        <w:tc>
          <w:tcPr>
            <w:tcW w:w="1008" w:type="dxa"/>
            <w:vMerge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755D50">
        <w:trPr>
          <w:cantSplit/>
          <w:trHeight w:val="240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（１）業績の概要</w:t>
            </w: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9656A3" w:rsidRPr="002B33D5" w:rsidRDefault="009656A3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4354"/>
        </w:trPr>
        <w:tc>
          <w:tcPr>
            <w:tcW w:w="10589" w:type="dxa"/>
            <w:gridSpan w:val="7"/>
          </w:tcPr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（２）推薦理由</w:t>
            </w:r>
          </w:p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9656A3" w:rsidRDefault="009656A3">
            <w:pPr>
              <w:rPr>
                <w:rFonts w:ascii="ＭＳ Ｐ明朝" w:eastAsia="ＭＳ Ｐ明朝" w:hAnsi="ＭＳ Ｐ明朝"/>
              </w:rPr>
            </w:pPr>
          </w:p>
          <w:p w:rsidR="00CD5B2F" w:rsidRDefault="00CD5B2F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Default="004515EE">
            <w:pPr>
              <w:rPr>
                <w:rFonts w:ascii="ＭＳ Ｐ明朝" w:eastAsia="ＭＳ Ｐ明朝" w:hAnsi="ＭＳ Ｐ明朝"/>
              </w:rPr>
            </w:pPr>
          </w:p>
          <w:p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:rsidTr="00F17A96">
        <w:trPr>
          <w:cantSplit/>
          <w:trHeight w:val="701"/>
        </w:trPr>
        <w:tc>
          <w:tcPr>
            <w:tcW w:w="1719" w:type="dxa"/>
            <w:gridSpan w:val="2"/>
          </w:tcPr>
          <w:p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:rsidR="006B7876" w:rsidRDefault="006B7876">
            <w:pPr>
              <w:rPr>
                <w:rFonts w:ascii="ＭＳ Ｐ明朝" w:eastAsia="ＭＳ Ｐ明朝" w:hAnsi="ＭＳ Ｐ明朝"/>
              </w:rPr>
            </w:pPr>
          </w:p>
          <w:p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:rsidR="00654B0A" w:rsidRDefault="00654B0A" w:rsidP="00654B0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672734">
        <w:rPr>
          <w:rFonts w:ascii="ＭＳ Ｐ明朝" w:eastAsia="ＭＳ Ｐ明朝" w:hAnsi="ＭＳ Ｐ明朝" w:hint="eastAsia"/>
        </w:rPr>
        <w:t>提出期限</w:t>
      </w:r>
      <w:r w:rsidR="00755D50">
        <w:rPr>
          <w:rFonts w:ascii="ＭＳ Ｐ明朝" w:eastAsia="ＭＳ Ｐ明朝" w:hAnsi="ＭＳ Ｐ明朝" w:hint="eastAsia"/>
        </w:rPr>
        <w:t>：</w:t>
      </w:r>
      <w:r w:rsidR="00755D50" w:rsidRPr="002930BA">
        <w:rPr>
          <w:rFonts w:ascii="ＭＳ Ｐ明朝" w:eastAsia="ＭＳ Ｐ明朝" w:hAnsi="ＭＳ Ｐ明朝" w:hint="eastAsia"/>
        </w:rPr>
        <w:t>201</w:t>
      </w:r>
      <w:r w:rsidR="0034465A">
        <w:rPr>
          <w:rFonts w:ascii="ＭＳ Ｐ明朝" w:eastAsia="ＭＳ Ｐ明朝" w:hAnsi="ＭＳ Ｐ明朝" w:hint="eastAsia"/>
        </w:rPr>
        <w:t>9</w:t>
      </w:r>
      <w:r w:rsidR="00755D50" w:rsidRPr="002930BA">
        <w:rPr>
          <w:rFonts w:ascii="ＭＳ Ｐ明朝" w:eastAsia="ＭＳ Ｐ明朝" w:hAnsi="ＭＳ Ｐ明朝" w:hint="eastAsia"/>
        </w:rPr>
        <w:t>年12月</w:t>
      </w:r>
      <w:r w:rsidR="002607C1">
        <w:rPr>
          <w:rFonts w:ascii="ＭＳ Ｐ明朝" w:eastAsia="ＭＳ Ｐ明朝" w:hAnsi="ＭＳ Ｐ明朝" w:hint="eastAsia"/>
        </w:rPr>
        <w:t>6日（金</w:t>
      </w:r>
      <w:r w:rsidR="00755D50" w:rsidRPr="002930BA">
        <w:rPr>
          <w:rFonts w:ascii="ＭＳ Ｐ明朝" w:eastAsia="ＭＳ Ｐ明朝" w:hAnsi="ＭＳ Ｐ明朝" w:hint="eastAsia"/>
        </w:rPr>
        <w:t>）</w:t>
      </w:r>
      <w:r w:rsidR="00755D50" w:rsidRPr="00672734">
        <w:rPr>
          <w:rFonts w:ascii="ＭＳ Ｐ明朝" w:eastAsia="ＭＳ Ｐ明朝" w:hAnsi="ＭＳ Ｐ明朝" w:hint="eastAsia"/>
        </w:rPr>
        <w:t>必着</w:t>
      </w:r>
      <w:bookmarkStart w:id="0" w:name="_GoBack"/>
      <w:bookmarkEnd w:id="0"/>
    </w:p>
    <w:p w:rsidR="00755D50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</w:p>
    <w:p w:rsidR="00755D50" w:rsidRPr="002B33D5" w:rsidRDefault="00755D50" w:rsidP="00654B0A">
      <w:pPr>
        <w:ind w:firstLineChars="100" w:firstLine="210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F3" w:rsidRDefault="008935F3">
      <w:r>
        <w:separator/>
      </w:r>
    </w:p>
  </w:endnote>
  <w:endnote w:type="continuationSeparator" w:id="0">
    <w:p w:rsidR="008935F3" w:rsidRDefault="008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F3" w:rsidRDefault="008935F3">
      <w:r>
        <w:separator/>
      </w:r>
    </w:p>
  </w:footnote>
  <w:footnote w:type="continuationSeparator" w:id="0">
    <w:p w:rsidR="008935F3" w:rsidRDefault="0089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85935"/>
    <w:rsid w:val="001A3907"/>
    <w:rsid w:val="001F3B67"/>
    <w:rsid w:val="00201613"/>
    <w:rsid w:val="00213253"/>
    <w:rsid w:val="002249DE"/>
    <w:rsid w:val="002607C1"/>
    <w:rsid w:val="00291864"/>
    <w:rsid w:val="002930BA"/>
    <w:rsid w:val="002B33D5"/>
    <w:rsid w:val="002F4CC0"/>
    <w:rsid w:val="0034465A"/>
    <w:rsid w:val="003462DF"/>
    <w:rsid w:val="0035393E"/>
    <w:rsid w:val="003639E1"/>
    <w:rsid w:val="00366375"/>
    <w:rsid w:val="00393250"/>
    <w:rsid w:val="003A489D"/>
    <w:rsid w:val="003D4F18"/>
    <w:rsid w:val="00426CA1"/>
    <w:rsid w:val="004515EE"/>
    <w:rsid w:val="00487EF8"/>
    <w:rsid w:val="004A3C99"/>
    <w:rsid w:val="004A6D00"/>
    <w:rsid w:val="004F4090"/>
    <w:rsid w:val="005008F8"/>
    <w:rsid w:val="0053593C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A79EC"/>
    <w:rsid w:val="006B7876"/>
    <w:rsid w:val="006C27E4"/>
    <w:rsid w:val="007174AB"/>
    <w:rsid w:val="00755D50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656A3"/>
    <w:rsid w:val="00974093"/>
    <w:rsid w:val="00983CE9"/>
    <w:rsid w:val="00986D54"/>
    <w:rsid w:val="009B45D8"/>
    <w:rsid w:val="009C1B12"/>
    <w:rsid w:val="00A87B56"/>
    <w:rsid w:val="00B20991"/>
    <w:rsid w:val="00BB0086"/>
    <w:rsid w:val="00BB6F16"/>
    <w:rsid w:val="00BD615C"/>
    <w:rsid w:val="00BE73B6"/>
    <w:rsid w:val="00C04F20"/>
    <w:rsid w:val="00C2525A"/>
    <w:rsid w:val="00C30CE1"/>
    <w:rsid w:val="00C3246B"/>
    <w:rsid w:val="00C453FF"/>
    <w:rsid w:val="00C542AC"/>
    <w:rsid w:val="00C94F97"/>
    <w:rsid w:val="00CA2E5C"/>
    <w:rsid w:val="00CD5B2F"/>
    <w:rsid w:val="00CF5E37"/>
    <w:rsid w:val="00D26C2F"/>
    <w:rsid w:val="00D86994"/>
    <w:rsid w:val="00DB260B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96E2043-3404-402F-8329-7C4990E1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　日本観光研究学会賞候補推薦書</vt:lpstr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日本観光研究学会 JITR</cp:lastModifiedBy>
  <cp:revision>10</cp:revision>
  <cp:lastPrinted>2015-07-17T03:53:00Z</cp:lastPrinted>
  <dcterms:created xsi:type="dcterms:W3CDTF">2016-06-22T03:27:00Z</dcterms:created>
  <dcterms:modified xsi:type="dcterms:W3CDTF">2019-10-01T06:35:00Z</dcterms:modified>
</cp:coreProperties>
</file>