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2788" w14:textId="77777777" w:rsidR="006B7876" w:rsidRPr="0053593C" w:rsidRDefault="006D204E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第14回（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DA2F31">
        <w:rPr>
          <w:rFonts w:ascii="ＭＳ Ｐ明朝" w:eastAsia="ＭＳ Ｐ明朝" w:hAnsi="ＭＳ Ｐ明朝" w:hint="eastAsia"/>
          <w:b/>
          <w:sz w:val="24"/>
          <w:lang w:eastAsia="zh-CN"/>
        </w:rPr>
        <w:t>0</w:t>
      </w:r>
      <w:r w:rsidR="00DA2F31">
        <w:rPr>
          <w:rFonts w:ascii="ＭＳ Ｐ明朝" w:eastAsia="ＭＳ Ｐ明朝" w:hAnsi="ＭＳ Ｐ明朝" w:hint="eastAsia"/>
          <w:b/>
          <w:sz w:val="24"/>
        </w:rPr>
        <w:t>20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</w:t>
      </w:r>
      <w:r>
        <w:rPr>
          <w:rFonts w:ascii="ＭＳ Ｐ明朝" w:eastAsia="ＭＳ Ｐ明朝" w:hAnsi="ＭＳ Ｐ明朝" w:hint="eastAsia"/>
          <w:b/>
          <w:sz w:val="24"/>
        </w:rPr>
        <w:t>）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日本観光研究学会賞候補推薦書</w:t>
      </w:r>
    </w:p>
    <w:p w14:paraId="621B6A71" w14:textId="77777777"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14:paraId="1B35FE30" w14:textId="77777777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14:paraId="50CF4951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14:paraId="3B3C8137" w14:textId="77777777"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14:paraId="42D83D0C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01653DCD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24008417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14:paraId="1640F032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7CAAE0C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427DBAD6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14:paraId="6C75727D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14:paraId="70B621F0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14:paraId="01A25247" w14:textId="77777777" w:rsidTr="00755D50">
        <w:trPr>
          <w:cantSplit/>
          <w:trHeight w:val="120"/>
        </w:trPr>
        <w:tc>
          <w:tcPr>
            <w:tcW w:w="1008" w:type="dxa"/>
          </w:tcPr>
          <w:p w14:paraId="544B7951" w14:textId="77777777" w:rsidR="005F40E3" w:rsidRDefault="005F40E3">
            <w:pPr>
              <w:rPr>
                <w:rFonts w:ascii="ＭＳ Ｐ明朝" w:eastAsia="ＭＳ Ｐ明朝" w:hAnsi="ＭＳ Ｐ明朝"/>
              </w:rPr>
            </w:pPr>
          </w:p>
          <w:p w14:paraId="6E79F961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14:paraId="58610016" w14:textId="77777777"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14:paraId="1C4D43F4" w14:textId="77777777"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14:paraId="5B34BA0F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14:paraId="10D2CA29" w14:textId="77777777"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14:paraId="4857939A" w14:textId="77777777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14:paraId="4B3B16EE" w14:textId="77777777"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14:paraId="34EB7796" w14:textId="77777777"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14:paraId="716B7A33" w14:textId="77777777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14:paraId="62C65A2D" w14:textId="77777777"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14:paraId="6E7E6B61" w14:textId="77777777"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14:paraId="02EA4BD2" w14:textId="77777777"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33803A3A" w14:textId="77777777" w:rsidTr="00755D50">
        <w:trPr>
          <w:cantSplit/>
          <w:trHeight w:val="240"/>
        </w:trPr>
        <w:tc>
          <w:tcPr>
            <w:tcW w:w="1008" w:type="dxa"/>
            <w:vMerge w:val="restart"/>
          </w:tcPr>
          <w:p w14:paraId="433BD83C" w14:textId="77777777"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9E36151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14:paraId="5319535D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14:paraId="0DA0090E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14:paraId="4F8811A3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14:paraId="321972DB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14:paraId="155810D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14:paraId="6E8A639D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14:paraId="4E1C6CA1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14:paraId="6F083476" w14:textId="77777777" w:rsidTr="00755D50">
        <w:trPr>
          <w:cantSplit/>
          <w:trHeight w:val="240"/>
        </w:trPr>
        <w:tc>
          <w:tcPr>
            <w:tcW w:w="1008" w:type="dxa"/>
            <w:vMerge/>
          </w:tcPr>
          <w:p w14:paraId="59467F76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0094BB25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14:paraId="64DC35C8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64DC489A" w14:textId="77777777" w:rsidTr="00755D50">
        <w:trPr>
          <w:cantSplit/>
          <w:trHeight w:val="240"/>
        </w:trPr>
        <w:tc>
          <w:tcPr>
            <w:tcW w:w="10589" w:type="dxa"/>
            <w:gridSpan w:val="7"/>
          </w:tcPr>
          <w:p w14:paraId="28D1935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（１）業績の概要</w:t>
            </w:r>
          </w:p>
          <w:p w14:paraId="0B0F6AC6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14:paraId="697FD770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6878D5A7" w14:textId="77777777" w:rsidR="009656A3" w:rsidRPr="002B33D5" w:rsidRDefault="009656A3">
            <w:pPr>
              <w:rPr>
                <w:rFonts w:ascii="ＭＳ Ｐ明朝" w:eastAsia="ＭＳ Ｐ明朝" w:hAnsi="ＭＳ Ｐ明朝"/>
              </w:rPr>
            </w:pPr>
          </w:p>
          <w:p w14:paraId="7EA94C12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14:paraId="3FD837AA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53E20743" w14:textId="77777777" w:rsidTr="00F17A96">
        <w:trPr>
          <w:cantSplit/>
          <w:trHeight w:val="4354"/>
        </w:trPr>
        <w:tc>
          <w:tcPr>
            <w:tcW w:w="10589" w:type="dxa"/>
            <w:gridSpan w:val="7"/>
          </w:tcPr>
          <w:p w14:paraId="71DA1F9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（２）推薦理由</w:t>
            </w:r>
          </w:p>
          <w:p w14:paraId="57FB20C0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58243C71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012F9AF7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A589607" w14:textId="77777777" w:rsidR="009656A3" w:rsidRDefault="009656A3">
            <w:pPr>
              <w:rPr>
                <w:rFonts w:ascii="ＭＳ Ｐ明朝" w:eastAsia="ＭＳ Ｐ明朝" w:hAnsi="ＭＳ Ｐ明朝"/>
              </w:rPr>
            </w:pPr>
          </w:p>
          <w:p w14:paraId="53804909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7B7EAFFA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4631F9EA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064D55A9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14:paraId="5FDBEB17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14:paraId="12D6C220" w14:textId="77777777" w:rsidR="006B7876" w:rsidRPr="002B33D5" w:rsidRDefault="006B7876" w:rsidP="008613B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15F605A5" w14:textId="77777777" w:rsidTr="00F17A96">
        <w:trPr>
          <w:cantSplit/>
          <w:trHeight w:val="701"/>
        </w:trPr>
        <w:tc>
          <w:tcPr>
            <w:tcW w:w="1719" w:type="dxa"/>
            <w:gridSpan w:val="2"/>
          </w:tcPr>
          <w:p w14:paraId="213D73AD" w14:textId="77777777"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14:paraId="4D8B819F" w14:textId="77777777" w:rsidR="006B7876" w:rsidRPr="00E74AD9" w:rsidRDefault="005008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</w:t>
            </w:r>
            <w:r w:rsidR="006B7876"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</w:tcPr>
          <w:p w14:paraId="7BF89F6D" w14:textId="77777777"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C0923AB" w14:textId="77777777"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14:paraId="55AA0F64" w14:textId="77777777"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14:paraId="781D58F9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18EB4D02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14:paraId="1A433C19" w14:textId="77777777" w:rsidR="00654B0A" w:rsidRPr="006A3431" w:rsidRDefault="00755D50" w:rsidP="00654B0A">
      <w:pPr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提出期限</w:t>
      </w:r>
      <w:r>
        <w:rPr>
          <w:rFonts w:ascii="ＭＳ Ｐ明朝" w:eastAsia="ＭＳ Ｐ明朝" w:hAnsi="ＭＳ Ｐ明朝" w:hint="eastAsia"/>
        </w:rPr>
        <w:t>：</w:t>
      </w:r>
      <w:r w:rsidR="00DA2F31" w:rsidRPr="007179F0">
        <w:rPr>
          <w:rFonts w:ascii="ＭＳ Ｐ明朝" w:eastAsia="ＭＳ Ｐ明朝" w:hAnsi="ＭＳ Ｐ明朝" w:hint="eastAsia"/>
          <w:b/>
        </w:rPr>
        <w:t>2020</w:t>
      </w:r>
      <w:r w:rsidRPr="007179F0">
        <w:rPr>
          <w:rFonts w:ascii="ＭＳ Ｐ明朝" w:eastAsia="ＭＳ Ｐ明朝" w:hAnsi="ＭＳ Ｐ明朝" w:hint="eastAsia"/>
          <w:b/>
        </w:rPr>
        <w:t>年</w:t>
      </w:r>
      <w:r w:rsidR="00DA2F31" w:rsidRPr="007179F0">
        <w:rPr>
          <w:rFonts w:ascii="ＭＳ Ｐ明朝" w:eastAsia="ＭＳ Ｐ明朝" w:hAnsi="ＭＳ Ｐ明朝" w:hint="eastAsia"/>
          <w:b/>
        </w:rPr>
        <w:t>11</w:t>
      </w:r>
      <w:r w:rsidRPr="007179F0">
        <w:rPr>
          <w:rFonts w:ascii="ＭＳ Ｐ明朝" w:eastAsia="ＭＳ Ｐ明朝" w:hAnsi="ＭＳ Ｐ明朝" w:hint="eastAsia"/>
          <w:b/>
        </w:rPr>
        <w:t>月</w:t>
      </w:r>
      <w:r w:rsidR="00DA2F31" w:rsidRPr="007179F0">
        <w:rPr>
          <w:rFonts w:ascii="ＭＳ Ｐ明朝" w:eastAsia="ＭＳ Ｐ明朝" w:hAnsi="ＭＳ Ｐ明朝" w:hint="eastAsia"/>
          <w:b/>
        </w:rPr>
        <w:t>2</w:t>
      </w:r>
      <w:r w:rsidR="002607C1" w:rsidRPr="007179F0">
        <w:rPr>
          <w:rFonts w:ascii="ＭＳ Ｐ明朝" w:eastAsia="ＭＳ Ｐ明朝" w:hAnsi="ＭＳ Ｐ明朝" w:hint="eastAsia"/>
          <w:b/>
        </w:rPr>
        <w:t>6</w:t>
      </w:r>
      <w:r w:rsidR="00DA2F31" w:rsidRPr="007179F0">
        <w:rPr>
          <w:rFonts w:ascii="ＭＳ Ｐ明朝" w:eastAsia="ＭＳ Ｐ明朝" w:hAnsi="ＭＳ Ｐ明朝" w:hint="eastAsia"/>
          <w:b/>
        </w:rPr>
        <w:t>日（木</w:t>
      </w:r>
      <w:r w:rsidRPr="007179F0">
        <w:rPr>
          <w:rFonts w:ascii="ＭＳ Ｐ明朝" w:eastAsia="ＭＳ Ｐ明朝" w:hAnsi="ＭＳ Ｐ明朝" w:hint="eastAsia"/>
          <w:b/>
        </w:rPr>
        <w:t>）必着</w:t>
      </w:r>
      <w:r w:rsidR="007179F0">
        <w:rPr>
          <w:rFonts w:ascii="ＭＳ Ｐ明朝" w:eastAsia="ＭＳ Ｐ明朝" w:hAnsi="ＭＳ Ｐ明朝" w:hint="eastAsia"/>
        </w:rPr>
        <w:t xml:space="preserve">　</w:t>
      </w:r>
      <w:r w:rsidR="0049143F" w:rsidRPr="006A3431">
        <w:rPr>
          <w:rFonts w:ascii="ＭＳ Ｐ明朝" w:eastAsia="ＭＳ Ｐ明朝" w:hAnsi="ＭＳ Ｐ明朝" w:hint="eastAsia"/>
        </w:rPr>
        <w:t>※推薦書（PDF形式）はメール添付で、文献資料は郵送でご提出ください。</w:t>
      </w:r>
    </w:p>
    <w:p w14:paraId="2065448E" w14:textId="77777777" w:rsidR="00755D50" w:rsidRDefault="00755D50" w:rsidP="007179F0">
      <w:pPr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  <w:r w:rsidR="00DA2F31">
        <w:rPr>
          <w:rFonts w:ascii="ＭＳ Ｐ明朝" w:eastAsia="ＭＳ Ｐ明朝" w:hAnsi="ＭＳ Ｐ明朝" w:hint="eastAsia"/>
        </w:rPr>
        <w:t xml:space="preserve"> Email: </w:t>
      </w:r>
      <w:hyperlink r:id="rId7" w:history="1">
        <w:r w:rsidR="00DA2F31" w:rsidRPr="00B767D6">
          <w:rPr>
            <w:rStyle w:val="a9"/>
            <w:rFonts w:ascii="ＭＳ Ｐ明朝" w:eastAsia="ＭＳ Ｐ明朝" w:hAnsi="ＭＳ Ｐ明朝" w:hint="eastAsia"/>
          </w:rPr>
          <w:t>sadoku@jitr.jp</w:t>
        </w:r>
      </w:hyperlink>
    </w:p>
    <w:p w14:paraId="6803BB46" w14:textId="77777777" w:rsidR="00755D50" w:rsidRPr="002B33D5" w:rsidRDefault="007179F0" w:rsidP="007179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6092" w14:textId="77777777" w:rsidR="008935F3" w:rsidRDefault="008935F3">
      <w:r>
        <w:separator/>
      </w:r>
    </w:p>
  </w:endnote>
  <w:endnote w:type="continuationSeparator" w:id="0">
    <w:p w14:paraId="683E942F" w14:textId="77777777" w:rsidR="008935F3" w:rsidRDefault="008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5567" w14:textId="77777777" w:rsidR="008935F3" w:rsidRDefault="008935F3">
      <w:r>
        <w:separator/>
      </w:r>
    </w:p>
  </w:footnote>
  <w:footnote w:type="continuationSeparator" w:id="0">
    <w:p w14:paraId="62CB37F6" w14:textId="77777777" w:rsidR="008935F3" w:rsidRDefault="0089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0F7CB5"/>
    <w:rsid w:val="00123562"/>
    <w:rsid w:val="0014456C"/>
    <w:rsid w:val="00151F33"/>
    <w:rsid w:val="00185935"/>
    <w:rsid w:val="001A3907"/>
    <w:rsid w:val="001F3B67"/>
    <w:rsid w:val="00201613"/>
    <w:rsid w:val="00213253"/>
    <w:rsid w:val="002249DE"/>
    <w:rsid w:val="002607C1"/>
    <w:rsid w:val="00291864"/>
    <w:rsid w:val="002930BA"/>
    <w:rsid w:val="002B33D5"/>
    <w:rsid w:val="002F4CC0"/>
    <w:rsid w:val="0034465A"/>
    <w:rsid w:val="003462DF"/>
    <w:rsid w:val="0035393E"/>
    <w:rsid w:val="003639E1"/>
    <w:rsid w:val="00366375"/>
    <w:rsid w:val="00382D22"/>
    <w:rsid w:val="00393250"/>
    <w:rsid w:val="003A489D"/>
    <w:rsid w:val="003D4F18"/>
    <w:rsid w:val="00426CA1"/>
    <w:rsid w:val="004416E4"/>
    <w:rsid w:val="004515EE"/>
    <w:rsid w:val="00487EF8"/>
    <w:rsid w:val="0049143F"/>
    <w:rsid w:val="004A3C99"/>
    <w:rsid w:val="004A6D00"/>
    <w:rsid w:val="004F4090"/>
    <w:rsid w:val="005008F8"/>
    <w:rsid w:val="0053593C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A3431"/>
    <w:rsid w:val="006A79EC"/>
    <w:rsid w:val="006B7876"/>
    <w:rsid w:val="006C27E4"/>
    <w:rsid w:val="006D204E"/>
    <w:rsid w:val="007174AB"/>
    <w:rsid w:val="007179F0"/>
    <w:rsid w:val="00755D50"/>
    <w:rsid w:val="007817B5"/>
    <w:rsid w:val="0079349F"/>
    <w:rsid w:val="007953FB"/>
    <w:rsid w:val="007B1F85"/>
    <w:rsid w:val="00824558"/>
    <w:rsid w:val="00845093"/>
    <w:rsid w:val="008613B0"/>
    <w:rsid w:val="008935F3"/>
    <w:rsid w:val="008A1225"/>
    <w:rsid w:val="008B1FD0"/>
    <w:rsid w:val="008C3927"/>
    <w:rsid w:val="009656A3"/>
    <w:rsid w:val="00974093"/>
    <w:rsid w:val="00983CE9"/>
    <w:rsid w:val="00986D54"/>
    <w:rsid w:val="009B45D8"/>
    <w:rsid w:val="009C1B12"/>
    <w:rsid w:val="00A87B56"/>
    <w:rsid w:val="00B13300"/>
    <w:rsid w:val="00B20991"/>
    <w:rsid w:val="00BB0086"/>
    <w:rsid w:val="00BB6F16"/>
    <w:rsid w:val="00BD615C"/>
    <w:rsid w:val="00BE73B6"/>
    <w:rsid w:val="00C04F20"/>
    <w:rsid w:val="00C2525A"/>
    <w:rsid w:val="00C30CE1"/>
    <w:rsid w:val="00C3246B"/>
    <w:rsid w:val="00C453FF"/>
    <w:rsid w:val="00C542AC"/>
    <w:rsid w:val="00C94F97"/>
    <w:rsid w:val="00CA2E5C"/>
    <w:rsid w:val="00CD5B2F"/>
    <w:rsid w:val="00CF5E37"/>
    <w:rsid w:val="00D26C2F"/>
    <w:rsid w:val="00D86994"/>
    <w:rsid w:val="00DA2F31"/>
    <w:rsid w:val="00DB260B"/>
    <w:rsid w:val="00E72C8F"/>
    <w:rsid w:val="00E74AD9"/>
    <w:rsid w:val="00ED0C42"/>
    <w:rsid w:val="00ED4274"/>
    <w:rsid w:val="00F17A96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805A1"/>
  <w15:docId w15:val="{CEC09225-B28A-4DCA-828C-402DC547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DA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ku@jit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　日本観光研究学会賞候補推薦書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日本観光研究学会 事務局（学術・編集）</cp:lastModifiedBy>
  <cp:revision>18</cp:revision>
  <cp:lastPrinted>2015-07-17T03:53:00Z</cp:lastPrinted>
  <dcterms:created xsi:type="dcterms:W3CDTF">2016-06-22T03:27:00Z</dcterms:created>
  <dcterms:modified xsi:type="dcterms:W3CDTF">2020-08-21T02:50:00Z</dcterms:modified>
</cp:coreProperties>
</file>