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7953" w14:textId="77777777" w:rsidR="004C6653" w:rsidRDefault="001606E8" w:rsidP="00B85334">
      <w:pPr>
        <w:spacing w:after="120" w:line="200" w:lineRule="exact"/>
        <w:rPr>
          <w:rFonts w:eastAsia="ＭＳ ゴシック" w:hint="eastAsia"/>
          <w:spacing w:val="40"/>
          <w:sz w:val="24"/>
        </w:rPr>
      </w:pPr>
      <w:r>
        <w:rPr>
          <w:rFonts w:eastAsia="ＭＳ ゴシック" w:hint="eastAsia"/>
          <w:spacing w:val="40"/>
          <w:sz w:val="24"/>
        </w:rPr>
        <w:t xml:space="preserve">　</w:t>
      </w:r>
    </w:p>
    <w:p w14:paraId="76CA5B89" w14:textId="77777777" w:rsidR="001606E8" w:rsidRDefault="004C6653">
      <w:pPr>
        <w:spacing w:after="120" w:line="360" w:lineRule="auto"/>
        <w:rPr>
          <w:rFonts w:eastAsia="ＭＳ ゴシック" w:hint="eastAsia"/>
          <w:spacing w:val="40"/>
          <w:sz w:val="28"/>
        </w:rPr>
      </w:pPr>
      <w:r>
        <w:rPr>
          <w:b/>
          <w:noProof/>
          <w:sz w:val="20"/>
        </w:rPr>
        <w:object w:dxaOrig="1440" w:dyaOrig="1440" w14:anchorId="7DA7E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25.5pt;margin-top:3.65pt;width:184.95pt;height:80.1pt;z-index:251658240" fillcolor="window">
            <v:imagedata r:id="rId5" o:title=""/>
          </v:shape>
          <o:OLEObject Type="Embed" ProgID="PBrush" ShapeID="_x0000_s1030" DrawAspect="Content" ObjectID="_1677312691" r:id="rId6"/>
        </w:object>
      </w:r>
      <w:r w:rsidR="008B78B1">
        <w:rPr>
          <w:rFonts w:eastAsia="ＭＳ ゴシック" w:hint="eastAsia"/>
          <w:spacing w:val="40"/>
          <w:sz w:val="28"/>
        </w:rPr>
        <w:t>賛助</w:t>
      </w:r>
      <w:r w:rsidR="00243273">
        <w:rPr>
          <w:rFonts w:eastAsia="ＭＳ ゴシック" w:hint="eastAsia"/>
          <w:spacing w:val="40"/>
          <w:sz w:val="28"/>
        </w:rPr>
        <w:t>会員入会申込書</w:t>
      </w:r>
      <w:r w:rsidR="001606E8">
        <w:rPr>
          <w:rFonts w:eastAsia="ＭＳ ゴシック" w:hint="eastAsia"/>
          <w:spacing w:val="40"/>
          <w:sz w:val="28"/>
        </w:rPr>
        <w:t xml:space="preserve">　</w:t>
      </w:r>
    </w:p>
    <w:p w14:paraId="4C2696AC" w14:textId="77777777" w:rsidR="001606E8" w:rsidRDefault="001606E8" w:rsidP="0066120D">
      <w:pPr>
        <w:spacing w:line="320" w:lineRule="exact"/>
        <w:rPr>
          <w:rFonts w:eastAsia="ＭＳ ゴシック" w:hint="eastAsia"/>
          <w:sz w:val="19"/>
          <w:lang w:eastAsia="zh-CN"/>
        </w:rPr>
      </w:pPr>
      <w:r>
        <w:rPr>
          <w:rFonts w:eastAsia="ＭＳ ゴシック" w:hint="eastAsia"/>
          <w:sz w:val="19"/>
          <w:lang w:eastAsia="zh-CN"/>
        </w:rPr>
        <w:t xml:space="preserve">日本観光研究学会長　殿　　　　　　　</w:t>
      </w:r>
    </w:p>
    <w:p w14:paraId="7F6F20B8" w14:textId="77777777" w:rsidR="004C6653" w:rsidRDefault="001606E8" w:rsidP="0066120D">
      <w:pPr>
        <w:spacing w:line="320" w:lineRule="exact"/>
        <w:rPr>
          <w:rFonts w:eastAsia="ＭＳ ゴシック" w:hint="eastAsia"/>
          <w:sz w:val="19"/>
        </w:rPr>
      </w:pPr>
      <w:r>
        <w:rPr>
          <w:rFonts w:eastAsia="ＭＳ ゴシック" w:hint="eastAsia"/>
          <w:sz w:val="19"/>
        </w:rPr>
        <w:t xml:space="preserve">　</w:t>
      </w:r>
    </w:p>
    <w:p w14:paraId="654723AF" w14:textId="77777777" w:rsidR="0066120D" w:rsidRPr="004C6653" w:rsidRDefault="0066120D" w:rsidP="0066120D">
      <w:pPr>
        <w:spacing w:line="320" w:lineRule="exact"/>
        <w:rPr>
          <w:rFonts w:eastAsia="ＭＳ ゴシック" w:hint="eastAsia"/>
          <w:sz w:val="19"/>
        </w:rPr>
      </w:pPr>
    </w:p>
    <w:p w14:paraId="7530DFB1" w14:textId="77777777" w:rsidR="001606E8" w:rsidRPr="00F50C06" w:rsidRDefault="00243273">
      <w:pPr>
        <w:spacing w:before="60" w:line="280" w:lineRule="exact"/>
        <w:rPr>
          <w:rFonts w:hint="eastAsia"/>
          <w:sz w:val="18"/>
          <w:szCs w:val="18"/>
        </w:rPr>
      </w:pPr>
      <w:r w:rsidRPr="00F50C06">
        <w:rPr>
          <w:rFonts w:eastAsia="ＭＳ ゴシック" w:hint="eastAsia"/>
          <w:sz w:val="18"/>
          <w:szCs w:val="18"/>
        </w:rPr>
        <w:t>申込年月日</w:t>
      </w:r>
      <w:r w:rsidR="001606E8" w:rsidRPr="00F50C06">
        <w:rPr>
          <w:rFonts w:eastAsia="ＭＳ ゴシック" w:hint="eastAsia"/>
          <w:sz w:val="18"/>
          <w:szCs w:val="18"/>
        </w:rPr>
        <w:t xml:space="preserve">　　　</w:t>
      </w:r>
      <w:r w:rsidR="00F50C06">
        <w:rPr>
          <w:rFonts w:eastAsia="ＭＳ ゴシック" w:hint="eastAsia"/>
          <w:sz w:val="18"/>
          <w:szCs w:val="18"/>
        </w:rPr>
        <w:t xml:space="preserve">　</w:t>
      </w:r>
      <w:r w:rsidR="001606E8" w:rsidRPr="00F50C06">
        <w:rPr>
          <w:rFonts w:eastAsia="ＭＳ ゴシック" w:hint="eastAsia"/>
          <w:sz w:val="18"/>
          <w:szCs w:val="18"/>
        </w:rPr>
        <w:t xml:space="preserve">　年　　　　月　　　　日</w:t>
      </w:r>
    </w:p>
    <w:p w14:paraId="6F027173" w14:textId="77777777" w:rsidR="001606E8" w:rsidRPr="004C6653" w:rsidRDefault="001606E8" w:rsidP="00243273">
      <w:pPr>
        <w:ind w:right="880"/>
        <w:rPr>
          <w:rFonts w:eastAsia="ＭＳ ゴシック" w:hint="eastAsia"/>
          <w:sz w:val="22"/>
        </w:rPr>
      </w:pPr>
      <w:r>
        <w:rPr>
          <w:noProof/>
          <w:sz w:val="22"/>
        </w:rPr>
        <w:pict w14:anchorId="2CCB1679">
          <v:line id="_x0000_s1026" style="position:absolute;left:0;text-align:left;z-index:251657216" from="283.5pt,0" to="283.5pt,0" o:allowincell="f"/>
        </w:pic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057"/>
        <w:gridCol w:w="3276"/>
        <w:gridCol w:w="2110"/>
        <w:gridCol w:w="2223"/>
      </w:tblGrid>
      <w:tr w:rsidR="001606E8" w14:paraId="3450B913" w14:textId="77777777" w:rsidTr="008B78B1">
        <w:tblPrEx>
          <w:tblCellMar>
            <w:top w:w="0" w:type="dxa"/>
            <w:bottom w:w="0" w:type="dxa"/>
          </w:tblCellMar>
        </w:tblPrEx>
        <w:trPr>
          <w:gridAfter w:val="1"/>
          <w:wAfter w:w="1075" w:type="pct"/>
          <w:cantSplit/>
          <w:trHeight w:val="122"/>
        </w:trPr>
        <w:tc>
          <w:tcPr>
            <w:tcW w:w="3925" w:type="pct"/>
            <w:gridSpan w:val="4"/>
            <w:tcBorders>
              <w:top w:val="nil"/>
              <w:left w:val="nil"/>
              <w:right w:val="nil"/>
            </w:tcBorders>
          </w:tcPr>
          <w:p w14:paraId="4BC73533" w14:textId="77777777" w:rsidR="001606E8" w:rsidRDefault="001606E8">
            <w:pPr>
              <w:spacing w:line="120" w:lineRule="exact"/>
              <w:rPr>
                <w:rFonts w:eastAsia="ＭＳ ゴシック" w:hint="eastAsia"/>
                <w:sz w:val="22"/>
              </w:rPr>
            </w:pPr>
          </w:p>
        </w:tc>
      </w:tr>
      <w:tr w:rsidR="00940904" w14:paraId="1138B173" w14:textId="77777777" w:rsidTr="008B78B1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810" w:type="pct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17D8D5B0" w14:textId="77777777" w:rsidR="001606E8" w:rsidRPr="006D74C6" w:rsidRDefault="00243273" w:rsidP="009700F5">
            <w:pPr>
              <w:spacing w:before="120" w:line="380" w:lineRule="exact"/>
              <w:rPr>
                <w:rFonts w:ascii="ＭＳ 明朝" w:hAnsi="ＭＳ 明朝" w:hint="eastAsia"/>
                <w:sz w:val="22"/>
              </w:rPr>
            </w:pPr>
            <w:r w:rsidRPr="006D74C6">
              <w:rPr>
                <w:rFonts w:ascii="ＭＳ 明朝" w:hAnsi="ＭＳ 明朝" w:hint="eastAsia"/>
                <w:sz w:val="22"/>
              </w:rPr>
              <w:t>組織･団体名</w:t>
            </w:r>
          </w:p>
        </w:tc>
        <w:tc>
          <w:tcPr>
            <w:tcW w:w="511" w:type="pct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748A74DC" w14:textId="77777777" w:rsidR="001606E8" w:rsidRDefault="00243273" w:rsidP="00F61C43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679" w:type="pct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7EB21766" w14:textId="77777777" w:rsidR="001606E8" w:rsidRPr="006D74C6" w:rsidRDefault="001606E8" w:rsidP="009700F5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940904" w14:paraId="64C957BA" w14:textId="77777777" w:rsidTr="008B78B1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46FC32F6" w14:textId="77777777" w:rsidR="001606E8" w:rsidRDefault="001606E8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3BEB52" w14:textId="77777777" w:rsidR="00243273" w:rsidRPr="006D74C6" w:rsidRDefault="00243273" w:rsidP="009700F5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6D74C6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9BF8E78" w14:textId="77777777" w:rsidR="001606E8" w:rsidRPr="006D74C6" w:rsidRDefault="001606E8" w:rsidP="00243273">
            <w:pPr>
              <w:spacing w:line="24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940904" w14:paraId="6A1D325F" w14:textId="77777777" w:rsidTr="008B78B1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810" w:type="pct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1B375503" w14:textId="77777777" w:rsidR="00940904" w:rsidRPr="00940904" w:rsidRDefault="00940904" w:rsidP="00940904">
            <w:pPr>
              <w:rPr>
                <w:rFonts w:ascii="ＭＳ 明朝" w:hAnsi="ＭＳ 明朝" w:hint="eastAsia"/>
                <w:sz w:val="22"/>
              </w:rPr>
            </w:pPr>
            <w:r w:rsidRPr="00940904">
              <w:rPr>
                <w:rFonts w:ascii="ＭＳ 明朝" w:hAnsi="ＭＳ 明朝" w:hint="eastAsia"/>
                <w:sz w:val="22"/>
              </w:rPr>
              <w:t>連絡先</w:t>
            </w:r>
          </w:p>
          <w:p w14:paraId="34C510C8" w14:textId="77777777" w:rsidR="00940904" w:rsidRPr="00940904" w:rsidRDefault="00940904" w:rsidP="00940904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(郵送</w:t>
            </w:r>
            <w:r w:rsidRPr="00940904">
              <w:rPr>
                <w:rFonts w:ascii="ＭＳ 明朝" w:hAnsi="ＭＳ 明朝" w:hint="eastAsia"/>
                <w:sz w:val="20"/>
              </w:rPr>
              <w:t>物送付先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721A772" w14:textId="77777777" w:rsidR="00940904" w:rsidRPr="00277531" w:rsidRDefault="00940904" w:rsidP="00940904">
            <w:pPr>
              <w:spacing w:line="360" w:lineRule="exact"/>
              <w:rPr>
                <w:rFonts w:ascii="ＭＳ 明朝" w:hAnsi="ＭＳ 明朝" w:hint="eastAsia"/>
                <w:sz w:val="22"/>
              </w:rPr>
            </w:pPr>
            <w:r w:rsidRPr="00277531">
              <w:rPr>
                <w:rFonts w:ascii="ＭＳ 明朝" w:hAnsi="ＭＳ 明朝" w:hint="eastAsia"/>
                <w:sz w:val="20"/>
              </w:rPr>
              <w:t>郵便番号</w:t>
            </w:r>
          </w:p>
        </w:tc>
        <w:tc>
          <w:tcPr>
            <w:tcW w:w="3679" w:type="pct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1216B46" w14:textId="77777777" w:rsidR="00940904" w:rsidRPr="006D74C6" w:rsidRDefault="00940904" w:rsidP="00243273">
            <w:pPr>
              <w:spacing w:line="24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940904" w14:paraId="0D7A80B7" w14:textId="77777777" w:rsidTr="008B78B1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7D224D76" w14:textId="77777777" w:rsidR="00940904" w:rsidRDefault="0094090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80297BD" w14:textId="77777777" w:rsidR="00940904" w:rsidRPr="006D74C6" w:rsidRDefault="00940904" w:rsidP="009700F5">
            <w:pPr>
              <w:spacing w:line="240" w:lineRule="exac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683E87C" w14:textId="77777777" w:rsidR="00940904" w:rsidRPr="006D74C6" w:rsidRDefault="00940904" w:rsidP="005711BD">
            <w:pPr>
              <w:spacing w:line="240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940904" w14:paraId="5EB8B350" w14:textId="77777777" w:rsidTr="008B78B1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2FA8B1A4" w14:textId="77777777" w:rsidR="00940904" w:rsidRDefault="0094090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5B3AD27" w14:textId="77777777" w:rsidR="00940904" w:rsidRPr="006D74C6" w:rsidRDefault="00940904" w:rsidP="009700F5">
            <w:pPr>
              <w:spacing w:line="240" w:lineRule="exac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TEL/FAX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06A370" w14:textId="77777777" w:rsidR="008313A4" w:rsidRPr="006D74C6" w:rsidRDefault="008313A4" w:rsidP="00243273">
            <w:pPr>
              <w:spacing w:line="240" w:lineRule="exac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TEL:　　　(　　　)　　　　　　</w:t>
            </w:r>
            <w:r w:rsidR="00936473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FAX：　　　(　　　)　　　　　</w:t>
            </w:r>
          </w:p>
        </w:tc>
      </w:tr>
      <w:tr w:rsidR="00940904" w14:paraId="3CB908AC" w14:textId="77777777" w:rsidTr="008B78B1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6EC3E3AB" w14:textId="77777777" w:rsidR="00940904" w:rsidRDefault="00940904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6C020EA1" w14:textId="77777777" w:rsidR="00940904" w:rsidRPr="006D74C6" w:rsidRDefault="00940904" w:rsidP="009700F5">
            <w:pPr>
              <w:spacing w:line="240" w:lineRule="exac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right w:val="nil"/>
            </w:tcBorders>
            <w:vAlign w:val="center"/>
          </w:tcPr>
          <w:p w14:paraId="25F82BE7" w14:textId="77777777" w:rsidR="00940904" w:rsidRPr="006D74C6" w:rsidRDefault="008313A4" w:rsidP="00243273">
            <w:pPr>
              <w:spacing w:line="240" w:lineRule="exac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</w:tr>
      <w:tr w:rsidR="00940904" w14:paraId="36B9C7B6" w14:textId="77777777" w:rsidTr="008B78B1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10" w:type="pct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218E7A77" w14:textId="77777777" w:rsidR="001606E8" w:rsidRPr="00940904" w:rsidRDefault="009700F5" w:rsidP="009700F5">
            <w:pPr>
              <w:spacing w:before="120" w:after="120"/>
              <w:rPr>
                <w:rFonts w:ascii="ＭＳ 明朝" w:hAnsi="ＭＳ 明朝" w:hint="eastAsia"/>
                <w:sz w:val="22"/>
              </w:rPr>
            </w:pPr>
            <w:r w:rsidRPr="00940904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511" w:type="pct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FCE1BF" w14:textId="77777777" w:rsidR="001606E8" w:rsidRPr="009700F5" w:rsidRDefault="009700F5" w:rsidP="006D74C6">
            <w:pPr>
              <w:spacing w:before="40" w:line="240" w:lineRule="exac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ふりがな</w:t>
            </w:r>
          </w:p>
        </w:tc>
        <w:tc>
          <w:tcPr>
            <w:tcW w:w="3679" w:type="pct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0D6D5746" w14:textId="77777777" w:rsidR="001606E8" w:rsidRDefault="001606E8" w:rsidP="006D74C6">
            <w:pPr>
              <w:spacing w:line="280" w:lineRule="exact"/>
              <w:rPr>
                <w:rFonts w:ascii="ＭＳ 明朝" w:hint="eastAsia"/>
                <w:sz w:val="20"/>
              </w:rPr>
            </w:pPr>
          </w:p>
        </w:tc>
      </w:tr>
      <w:tr w:rsidR="00C74D6F" w14:paraId="4CDF0271" w14:textId="77777777" w:rsidTr="008B78B1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102F5C33" w14:textId="77777777" w:rsidR="00C74D6F" w:rsidRDefault="00C74D6F">
            <w:pPr>
              <w:rPr>
                <w:rFonts w:eastAsia="ＭＳ ゴシック" w:hint="eastAsia"/>
                <w:sz w:val="22"/>
                <w:lang w:eastAsia="zh-TW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F0C428" w14:textId="77777777" w:rsidR="00C74D6F" w:rsidRPr="006D74C6" w:rsidRDefault="00C74D6F" w:rsidP="006D74C6">
            <w:pPr>
              <w:spacing w:line="240" w:lineRule="exact"/>
              <w:rPr>
                <w:rFonts w:ascii="ＭＳ 明朝" w:hint="eastAsia"/>
                <w:sz w:val="22"/>
                <w:szCs w:val="22"/>
                <w:lang w:eastAsia="zh-TW"/>
              </w:rPr>
            </w:pPr>
            <w:r w:rsidRPr="006D74C6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A1EBC7" w14:textId="77777777" w:rsidR="00C74D6F" w:rsidRDefault="00C74D6F" w:rsidP="00D26132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　　　　　　印</w:t>
            </w:r>
          </w:p>
        </w:tc>
      </w:tr>
      <w:tr w:rsidR="00940904" w14:paraId="44457CA7" w14:textId="77777777" w:rsidTr="008B78B1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226D7807" w14:textId="77777777" w:rsidR="001606E8" w:rsidRDefault="001606E8">
            <w:pPr>
              <w:rPr>
                <w:rFonts w:eastAsia="ＭＳ ゴシック" w:hint="eastAsia"/>
                <w:sz w:val="22"/>
                <w:lang w:eastAsia="zh-TW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26940" w14:textId="77777777" w:rsidR="001606E8" w:rsidRPr="006D74C6" w:rsidRDefault="009700F5" w:rsidP="006D74C6">
            <w:pPr>
              <w:spacing w:line="240" w:lineRule="exact"/>
              <w:rPr>
                <w:rFonts w:ascii="ＭＳ 明朝" w:hint="eastAsia"/>
                <w:sz w:val="22"/>
                <w:szCs w:val="22"/>
                <w:lang w:eastAsia="zh-TW"/>
              </w:rPr>
            </w:pPr>
            <w:r w:rsidRPr="006D74C6">
              <w:rPr>
                <w:rFonts w:ascii="ＭＳ 明朝" w:hint="eastAsia"/>
                <w:sz w:val="22"/>
                <w:szCs w:val="22"/>
              </w:rPr>
              <w:t>役職</w:t>
            </w:r>
            <w:r w:rsidR="006D74C6">
              <w:rPr>
                <w:rFonts w:ascii="ＭＳ 明朝" w:hint="eastAsia"/>
                <w:sz w:val="22"/>
                <w:szCs w:val="22"/>
              </w:rPr>
              <w:t>名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DACABBE" w14:textId="77777777" w:rsidR="001606E8" w:rsidRDefault="001606E8" w:rsidP="006D74C6">
            <w:pPr>
              <w:rPr>
                <w:rFonts w:ascii="ＭＳ 明朝" w:hint="eastAsia"/>
                <w:sz w:val="22"/>
              </w:rPr>
            </w:pPr>
          </w:p>
        </w:tc>
      </w:tr>
      <w:tr w:rsidR="00940904" w14:paraId="6A6F5442" w14:textId="77777777" w:rsidTr="008B78B1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810" w:type="pct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38CBEA56" w14:textId="77777777" w:rsidR="006D74C6" w:rsidRPr="00940904" w:rsidRDefault="006D74C6" w:rsidP="006D74C6">
            <w:pPr>
              <w:rPr>
                <w:rFonts w:ascii="ＭＳ 明朝" w:hAnsi="ＭＳ 明朝" w:hint="eastAsia"/>
                <w:sz w:val="22"/>
              </w:rPr>
            </w:pPr>
            <w:r w:rsidRPr="00940904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511" w:type="pct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E9ACA7" w14:textId="77777777" w:rsidR="006D74C6" w:rsidRPr="006D74C6" w:rsidRDefault="006D74C6" w:rsidP="006D74C6">
            <w:pPr>
              <w:spacing w:line="240" w:lineRule="exact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0"/>
              </w:rPr>
              <w:t>ふりがな</w:t>
            </w:r>
          </w:p>
        </w:tc>
        <w:tc>
          <w:tcPr>
            <w:tcW w:w="3679" w:type="pct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913A1D" w14:textId="77777777" w:rsidR="006D74C6" w:rsidRDefault="006D74C6" w:rsidP="00936473">
            <w:pPr>
              <w:rPr>
                <w:rFonts w:ascii="ＭＳ 明朝" w:hint="eastAsia"/>
                <w:sz w:val="22"/>
              </w:rPr>
            </w:pPr>
          </w:p>
        </w:tc>
      </w:tr>
      <w:tr w:rsidR="00940904" w14:paraId="7764498C" w14:textId="77777777" w:rsidTr="008B78B1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4C006422" w14:textId="77777777" w:rsidR="006D74C6" w:rsidRDefault="006D74C6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E455E" w14:textId="77777777" w:rsidR="006D74C6" w:rsidRPr="006D74C6" w:rsidRDefault="006D74C6" w:rsidP="006D74C6">
            <w:pPr>
              <w:spacing w:line="240" w:lineRule="exact"/>
              <w:rPr>
                <w:rFonts w:ascii="ＭＳ 明朝" w:hint="eastAsia"/>
                <w:sz w:val="22"/>
                <w:szCs w:val="22"/>
              </w:rPr>
            </w:pPr>
            <w:r w:rsidRPr="006D74C6">
              <w:rPr>
                <w:rFonts w:ascii="ＭＳ 明朝" w:hint="eastAsia"/>
                <w:sz w:val="22"/>
                <w:szCs w:val="22"/>
              </w:rPr>
              <w:t>氏名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C87F8E6" w14:textId="77777777" w:rsidR="006D74C6" w:rsidRDefault="006D74C6" w:rsidP="006D74C6">
            <w:pPr>
              <w:spacing w:line="160" w:lineRule="exact"/>
              <w:rPr>
                <w:rFonts w:ascii="ＭＳ 明朝" w:hint="eastAsia"/>
                <w:sz w:val="22"/>
              </w:rPr>
            </w:pPr>
          </w:p>
        </w:tc>
      </w:tr>
      <w:tr w:rsidR="00940904" w14:paraId="4416DB39" w14:textId="77777777" w:rsidTr="008B78B1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810" w:type="pct"/>
            <w:vMerge/>
            <w:tcBorders>
              <w:left w:val="nil"/>
              <w:right w:val="double" w:sz="4" w:space="0" w:color="auto"/>
            </w:tcBorders>
          </w:tcPr>
          <w:p w14:paraId="5D667053" w14:textId="77777777" w:rsidR="006D74C6" w:rsidRDefault="006D74C6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511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012B8" w14:textId="77777777" w:rsidR="006D74C6" w:rsidRPr="006D74C6" w:rsidRDefault="006D74C6" w:rsidP="006D74C6">
            <w:pPr>
              <w:spacing w:line="240" w:lineRule="exact"/>
              <w:rPr>
                <w:rFonts w:ascii="ＭＳ 明朝" w:hint="eastAsia"/>
                <w:sz w:val="22"/>
                <w:szCs w:val="22"/>
              </w:rPr>
            </w:pPr>
            <w:r w:rsidRPr="006D74C6">
              <w:rPr>
                <w:rFonts w:ascii="ＭＳ 明朝" w:hint="eastAsia"/>
                <w:sz w:val="22"/>
                <w:szCs w:val="22"/>
              </w:rPr>
              <w:t>役職</w:t>
            </w:r>
            <w:r>
              <w:rPr>
                <w:rFonts w:ascii="ＭＳ 明朝" w:hint="eastAsia"/>
                <w:sz w:val="22"/>
                <w:szCs w:val="22"/>
              </w:rPr>
              <w:t>名</w:t>
            </w: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E0AEC45" w14:textId="77777777" w:rsidR="006D74C6" w:rsidRDefault="006D74C6" w:rsidP="006D74C6">
            <w:pPr>
              <w:spacing w:line="160" w:lineRule="exact"/>
              <w:rPr>
                <w:rFonts w:ascii="ＭＳ 明朝" w:hint="eastAsia"/>
                <w:sz w:val="22"/>
              </w:rPr>
            </w:pPr>
          </w:p>
        </w:tc>
      </w:tr>
      <w:tr w:rsidR="006F151B" w14:paraId="25168506" w14:textId="77777777" w:rsidTr="006F151B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810" w:type="pct"/>
            <w:tcBorders>
              <w:left w:val="nil"/>
              <w:right w:val="double" w:sz="4" w:space="0" w:color="auto"/>
            </w:tcBorders>
            <w:vAlign w:val="center"/>
          </w:tcPr>
          <w:p w14:paraId="3BE4F079" w14:textId="77777777" w:rsidR="006F151B" w:rsidRPr="002B3E2F" w:rsidRDefault="006F151B" w:rsidP="002B3E2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B3E2F">
              <w:rPr>
                <w:rFonts w:ascii="ＭＳ 明朝" w:hAnsi="ＭＳ 明朝" w:hint="eastAsia"/>
                <w:sz w:val="22"/>
                <w:szCs w:val="22"/>
              </w:rPr>
              <w:t>推薦会員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2B3E2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38D5" w14:textId="77777777" w:rsidR="006F151B" w:rsidRDefault="006F151B" w:rsidP="006F151B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印　　　　　　　　　　　　　　　　　　　　　　　　　　　　　　　　　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32C48" w14:textId="77777777" w:rsidR="006F151B" w:rsidRDefault="006F151B" w:rsidP="00E757C1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印</w:t>
            </w:r>
          </w:p>
        </w:tc>
      </w:tr>
    </w:tbl>
    <w:p w14:paraId="6BF9F9DD" w14:textId="77777777" w:rsidR="008313A4" w:rsidRDefault="008313A4">
      <w:pPr>
        <w:rPr>
          <w:rFonts w:hint="eastAsia"/>
          <w:sz w:val="18"/>
        </w:rPr>
      </w:pPr>
    </w:p>
    <w:p w14:paraId="6FF38673" w14:textId="77777777" w:rsidR="00277531" w:rsidRDefault="00277531">
      <w:pPr>
        <w:rPr>
          <w:rFonts w:hint="eastAsia"/>
          <w:sz w:val="18"/>
        </w:rPr>
      </w:pPr>
    </w:p>
    <w:p w14:paraId="6C79CAA8" w14:textId="77777777" w:rsidR="00F50C06" w:rsidRDefault="00F50C06" w:rsidP="00E757C1">
      <w:pPr>
        <w:rPr>
          <w:rFonts w:hint="eastAsia"/>
          <w:sz w:val="18"/>
        </w:rPr>
      </w:pPr>
    </w:p>
    <w:p w14:paraId="176089FE" w14:textId="77777777" w:rsidR="00277531" w:rsidRPr="005711BD" w:rsidRDefault="00277531">
      <w:pPr>
        <w:rPr>
          <w:rFonts w:hint="eastAsia"/>
          <w:sz w:val="20"/>
        </w:rPr>
      </w:pPr>
      <w:r w:rsidRPr="005711BD">
        <w:rPr>
          <w:rFonts w:hint="eastAsia"/>
          <w:sz w:val="20"/>
        </w:rPr>
        <w:t>【事務局使用欄】</w:t>
      </w:r>
    </w:p>
    <w:tbl>
      <w:tblPr>
        <w:tblpPr w:leftFromText="142" w:rightFromText="142" w:vertAnchor="text" w:tblpY="1"/>
        <w:tblOverlap w:val="never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442"/>
        <w:gridCol w:w="2168"/>
      </w:tblGrid>
      <w:tr w:rsidR="00277531" w:rsidRPr="005711BD" w14:paraId="5CEA3A8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54" w:type="pct"/>
          <w:cantSplit/>
          <w:trHeight w:val="122"/>
        </w:trPr>
        <w:tc>
          <w:tcPr>
            <w:tcW w:w="3946" w:type="pct"/>
            <w:gridSpan w:val="2"/>
            <w:tcBorders>
              <w:top w:val="nil"/>
              <w:left w:val="nil"/>
              <w:right w:val="nil"/>
            </w:tcBorders>
          </w:tcPr>
          <w:p w14:paraId="6D9A8B98" w14:textId="77777777" w:rsidR="00277531" w:rsidRPr="005711BD" w:rsidRDefault="00277531" w:rsidP="00277531">
            <w:pPr>
              <w:spacing w:line="120" w:lineRule="exact"/>
              <w:rPr>
                <w:rFonts w:eastAsia="ＭＳ ゴシック" w:hint="eastAsia"/>
                <w:sz w:val="20"/>
              </w:rPr>
            </w:pPr>
          </w:p>
        </w:tc>
      </w:tr>
      <w:tr w:rsidR="00277531" w:rsidRPr="005711BD" w14:paraId="3C632B78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14" w:type="pct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D36379" w14:textId="77777777" w:rsidR="00277531" w:rsidRPr="005711BD" w:rsidRDefault="00277531" w:rsidP="00277531">
            <w:pPr>
              <w:rPr>
                <w:rFonts w:ascii="ＭＳ 明朝" w:hAnsi="ＭＳ 明朝" w:hint="eastAsia"/>
                <w:sz w:val="20"/>
              </w:rPr>
            </w:pPr>
            <w:r w:rsidRPr="005711BD">
              <w:rPr>
                <w:rFonts w:ascii="ＭＳ 明朝" w:hAnsi="ＭＳ 明朝" w:hint="eastAsia"/>
                <w:sz w:val="20"/>
              </w:rPr>
              <w:t>登録年月日</w:t>
            </w:r>
          </w:p>
        </w:tc>
        <w:tc>
          <w:tcPr>
            <w:tcW w:w="4186" w:type="pct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89BCF0E" w14:textId="77777777" w:rsidR="00277531" w:rsidRPr="005711BD" w:rsidRDefault="00277531" w:rsidP="00277531">
            <w:pPr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277531" w:rsidRPr="005711BD" w14:paraId="4C24503C" w14:textId="7777777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814" w:type="pct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43877D33" w14:textId="77777777" w:rsidR="00277531" w:rsidRPr="005711BD" w:rsidRDefault="00277531" w:rsidP="00277531">
            <w:pPr>
              <w:spacing w:before="120" w:after="120"/>
              <w:rPr>
                <w:rFonts w:ascii="ＭＳ 明朝" w:hAnsi="ＭＳ 明朝" w:hint="eastAsia"/>
                <w:sz w:val="20"/>
              </w:rPr>
            </w:pPr>
            <w:r w:rsidRPr="005711BD">
              <w:rPr>
                <w:rFonts w:ascii="ＭＳ 明朝" w:hAnsi="ＭＳ 明朝" w:hint="eastAsia"/>
                <w:sz w:val="20"/>
              </w:rPr>
              <w:t>登録番号</w:t>
            </w:r>
          </w:p>
        </w:tc>
        <w:tc>
          <w:tcPr>
            <w:tcW w:w="4186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DAE8DE" w14:textId="77777777" w:rsidR="00277531" w:rsidRPr="005711BD" w:rsidRDefault="00277531" w:rsidP="00277531">
            <w:pPr>
              <w:spacing w:line="28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5711BD" w:rsidRPr="005711BD" w14:paraId="4472D7D2" w14:textId="7777777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814" w:type="pct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826E17E" w14:textId="77777777" w:rsidR="005711BD" w:rsidRPr="005711BD" w:rsidRDefault="005711BD" w:rsidP="00277531">
            <w:pPr>
              <w:spacing w:before="120" w:after="120"/>
              <w:rPr>
                <w:rFonts w:ascii="ＭＳ 明朝" w:hAnsi="ＭＳ 明朝" w:hint="eastAsia"/>
                <w:sz w:val="20"/>
              </w:rPr>
            </w:pPr>
            <w:r w:rsidRPr="005711BD">
              <w:rPr>
                <w:rFonts w:ascii="ＭＳ 明朝" w:hAnsi="ＭＳ 明朝" w:hint="eastAsia"/>
                <w:sz w:val="20"/>
              </w:rPr>
              <w:t>備考</w:t>
            </w:r>
          </w:p>
        </w:tc>
        <w:tc>
          <w:tcPr>
            <w:tcW w:w="4186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6A5747D" w14:textId="77777777" w:rsidR="005711BD" w:rsidRPr="005711BD" w:rsidRDefault="005711BD" w:rsidP="00277531">
            <w:pPr>
              <w:spacing w:line="280" w:lineRule="exact"/>
              <w:rPr>
                <w:rFonts w:ascii="ＭＳ 明朝" w:hAnsi="ＭＳ 明朝" w:hint="eastAsia"/>
                <w:sz w:val="20"/>
              </w:rPr>
            </w:pPr>
          </w:p>
        </w:tc>
      </w:tr>
    </w:tbl>
    <w:p w14:paraId="04CE693C" w14:textId="77777777" w:rsidR="001606E8" w:rsidRPr="004C6653" w:rsidRDefault="00277531">
      <w:pPr>
        <w:rPr>
          <w:rFonts w:hint="eastAsia"/>
          <w:sz w:val="18"/>
        </w:rPr>
      </w:pPr>
      <w:r>
        <w:rPr>
          <w:sz w:val="18"/>
        </w:rPr>
        <w:br w:type="textWrapping" w:clear="all"/>
      </w:r>
      <w:r>
        <w:rPr>
          <w:rFonts w:hint="eastAsia"/>
          <w:sz w:val="18"/>
        </w:rPr>
        <w:t>＊事務局使用欄</w:t>
      </w:r>
      <w:r w:rsidR="001606E8">
        <w:rPr>
          <w:rFonts w:hint="eastAsia"/>
          <w:sz w:val="18"/>
        </w:rPr>
        <w:t>は記入しないでください。</w:t>
      </w:r>
    </w:p>
    <w:sectPr w:rsidR="001606E8" w:rsidRPr="004C6653" w:rsidSect="004C6653">
      <w:pgSz w:w="11907" w:h="16840" w:code="9"/>
      <w:pgMar w:top="567" w:right="851" w:bottom="1418" w:left="851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1033F"/>
    <w:multiLevelType w:val="hybridMultilevel"/>
    <w:tmpl w:val="7BA02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653"/>
    <w:rsid w:val="00036BA1"/>
    <w:rsid w:val="001606E8"/>
    <w:rsid w:val="00243273"/>
    <w:rsid w:val="00277531"/>
    <w:rsid w:val="002B3E2F"/>
    <w:rsid w:val="004C6653"/>
    <w:rsid w:val="005711BD"/>
    <w:rsid w:val="0066120D"/>
    <w:rsid w:val="006D74C6"/>
    <w:rsid w:val="006F0ED9"/>
    <w:rsid w:val="006F151B"/>
    <w:rsid w:val="00817478"/>
    <w:rsid w:val="008313A4"/>
    <w:rsid w:val="008B78B1"/>
    <w:rsid w:val="00936473"/>
    <w:rsid w:val="00940904"/>
    <w:rsid w:val="009700F5"/>
    <w:rsid w:val="009F5F17"/>
    <w:rsid w:val="00A11C45"/>
    <w:rsid w:val="00B85334"/>
    <w:rsid w:val="00B877ED"/>
    <w:rsid w:val="00C74D6F"/>
    <w:rsid w:val="00CD6197"/>
    <w:rsid w:val="00D26132"/>
    <w:rsid w:val="00D9307D"/>
    <w:rsid w:val="00DC3AAC"/>
    <w:rsid w:val="00E04602"/>
    <w:rsid w:val="00E757C1"/>
    <w:rsid w:val="00EE4154"/>
    <w:rsid w:val="00F50C06"/>
    <w:rsid w:val="00F56A0D"/>
    <w:rsid w:val="00F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7E077C"/>
  <w15:chartTrackingRefBased/>
  <w15:docId w15:val="{466FE572-F78D-4A11-B66F-39F25246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日本観光研究学会　入会申し込み書</vt:lpstr>
      <vt:lpstr>日本観光研究学会　入会申し込み書</vt:lpstr>
    </vt:vector>
  </TitlesOfParts>
  <Company>ＦＭユーザ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日本観光研究学会　入会申し込み書</dc:title>
  <dc:subject/>
  <dc:creator>ＳＯＹＡＭＡ，Ｔ</dc:creator>
  <cp:keywords/>
  <cp:lastModifiedBy>日本観光研究学会 JITR</cp:lastModifiedBy>
  <cp:revision>2</cp:revision>
  <cp:lastPrinted>2012-07-26T03:58:00Z</cp:lastPrinted>
  <dcterms:created xsi:type="dcterms:W3CDTF">2021-03-15T02:25:00Z</dcterms:created>
  <dcterms:modified xsi:type="dcterms:W3CDTF">2021-03-15T02:25:00Z</dcterms:modified>
</cp:coreProperties>
</file>