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BB641" w14:textId="77777777" w:rsidR="000F17D7" w:rsidRPr="0028408D" w:rsidRDefault="000F17D7" w:rsidP="00CD460E">
      <w:pPr>
        <w:spacing w:line="0" w:lineRule="atLeast"/>
        <w:jc w:val="center"/>
        <w:rPr>
          <w:rFonts w:ascii="ＭＳ ゴシック" w:eastAsia="ＭＳ ゴシック" w:hAnsi="ＭＳ ゴシック"/>
          <w:bCs/>
          <w:spacing w:val="16"/>
          <w:sz w:val="24"/>
        </w:rPr>
      </w:pPr>
      <w:r w:rsidRPr="0028408D">
        <w:rPr>
          <w:rFonts w:ascii="ＭＳ ゴシック" w:eastAsia="ＭＳ ゴシック" w:hAnsi="ＭＳ ゴシック" w:hint="eastAsia"/>
          <w:bCs/>
          <w:spacing w:val="16"/>
          <w:sz w:val="24"/>
        </w:rPr>
        <w:t>日本観光研究学会（個人会員用）</w:t>
      </w:r>
    </w:p>
    <w:p w14:paraId="589BAF9B" w14:textId="77777777" w:rsidR="007908CA" w:rsidRPr="0028408D" w:rsidRDefault="007908CA" w:rsidP="00CD460E">
      <w:pPr>
        <w:spacing w:line="0" w:lineRule="atLeas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28408D">
        <w:rPr>
          <w:rFonts w:ascii="ＭＳ ゴシック" w:eastAsia="ＭＳ ゴシック" w:hAnsi="ＭＳ ゴシック" w:hint="eastAsia"/>
          <w:bCs/>
          <w:spacing w:val="16"/>
          <w:sz w:val="28"/>
          <w:szCs w:val="28"/>
        </w:rPr>
        <w:t>登録内容</w:t>
      </w:r>
      <w:r w:rsidR="000F17D7" w:rsidRPr="0028408D">
        <w:rPr>
          <w:rFonts w:ascii="ＭＳ ゴシック" w:eastAsia="ＭＳ ゴシック" w:hAnsi="ＭＳ ゴシック" w:hint="eastAsia"/>
          <w:bCs/>
          <w:spacing w:val="16"/>
          <w:sz w:val="28"/>
          <w:szCs w:val="28"/>
        </w:rPr>
        <w:t>変更届</w:t>
      </w:r>
    </w:p>
    <w:p w14:paraId="67ACBEE6" w14:textId="77777777" w:rsidR="000F17D7" w:rsidRPr="0028408D" w:rsidRDefault="000F17D7" w:rsidP="000F17D7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1957D3" w:rsidRPr="0028408D" w14:paraId="60F37F9E" w14:textId="77777777" w:rsidTr="0028408D">
        <w:trPr>
          <w:trHeight w:val="375"/>
        </w:trPr>
        <w:tc>
          <w:tcPr>
            <w:tcW w:w="1384" w:type="dxa"/>
            <w:shd w:val="clear" w:color="auto" w:fill="auto"/>
          </w:tcPr>
          <w:p w14:paraId="6924657A" w14:textId="77777777" w:rsidR="001957D3" w:rsidRPr="0028408D" w:rsidRDefault="001957D3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変更日</w:t>
            </w:r>
          </w:p>
        </w:tc>
        <w:tc>
          <w:tcPr>
            <w:tcW w:w="7318" w:type="dxa"/>
            <w:shd w:val="clear" w:color="auto" w:fill="auto"/>
          </w:tcPr>
          <w:p w14:paraId="3455F70D" w14:textId="77777777" w:rsidR="001957D3" w:rsidRPr="0028408D" w:rsidRDefault="00C867E3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1A3F19" w:rsidRPr="0028408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8408D">
              <w:rPr>
                <w:rFonts w:ascii="ＭＳ ゴシック" w:eastAsia="ＭＳ ゴシック" w:hAnsi="ＭＳ ゴシック" w:hint="eastAsia"/>
                <w:sz w:val="24"/>
              </w:rPr>
              <w:t xml:space="preserve">　年　　　　</w:t>
            </w:r>
            <w:r w:rsidR="001A3F19" w:rsidRPr="0028408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8408D">
              <w:rPr>
                <w:rFonts w:ascii="ＭＳ ゴシック" w:eastAsia="ＭＳ ゴシック" w:hAnsi="ＭＳ ゴシック" w:hint="eastAsia"/>
                <w:sz w:val="24"/>
              </w:rPr>
              <w:t xml:space="preserve">月　　　　</w:t>
            </w:r>
            <w:r w:rsidR="001A3F19" w:rsidRPr="0028408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957D3" w:rsidRPr="0028408D" w14:paraId="1AEE2BFF" w14:textId="77777777" w:rsidTr="0028408D">
        <w:trPr>
          <w:trHeight w:val="422"/>
        </w:trPr>
        <w:tc>
          <w:tcPr>
            <w:tcW w:w="1384" w:type="dxa"/>
            <w:shd w:val="clear" w:color="auto" w:fill="auto"/>
          </w:tcPr>
          <w:p w14:paraId="7873BEB1" w14:textId="77777777" w:rsidR="001957D3" w:rsidRPr="0028408D" w:rsidRDefault="001957D3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会員番号</w:t>
            </w:r>
          </w:p>
        </w:tc>
        <w:tc>
          <w:tcPr>
            <w:tcW w:w="7318" w:type="dxa"/>
            <w:shd w:val="clear" w:color="auto" w:fill="auto"/>
          </w:tcPr>
          <w:p w14:paraId="0B677488" w14:textId="77777777" w:rsidR="001957D3" w:rsidRPr="0028408D" w:rsidRDefault="001957D3" w:rsidP="000F1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957D3" w:rsidRPr="0028408D" w14:paraId="3C450524" w14:textId="77777777" w:rsidTr="0028408D">
        <w:trPr>
          <w:trHeight w:val="561"/>
        </w:trPr>
        <w:tc>
          <w:tcPr>
            <w:tcW w:w="1384" w:type="dxa"/>
            <w:shd w:val="clear" w:color="auto" w:fill="auto"/>
          </w:tcPr>
          <w:p w14:paraId="3E1A9E05" w14:textId="77777777" w:rsidR="001957D3" w:rsidRPr="0028408D" w:rsidRDefault="001957D3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318" w:type="dxa"/>
            <w:shd w:val="clear" w:color="auto" w:fill="auto"/>
          </w:tcPr>
          <w:p w14:paraId="1E2CEB21" w14:textId="77777777" w:rsidR="001957D3" w:rsidRPr="0028408D" w:rsidRDefault="001957D3" w:rsidP="000F1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EE2F9BD" w14:textId="77777777" w:rsidR="00C867E3" w:rsidRPr="0028408D" w:rsidRDefault="00C867E3" w:rsidP="001A3F19">
      <w:pPr>
        <w:spacing w:line="360" w:lineRule="auto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621679" w:rsidRPr="0028408D" w14:paraId="4EC71BC0" w14:textId="77777777" w:rsidTr="0028408D">
        <w:trPr>
          <w:trHeight w:val="441"/>
        </w:trPr>
        <w:tc>
          <w:tcPr>
            <w:tcW w:w="8702" w:type="dxa"/>
            <w:gridSpan w:val="2"/>
            <w:shd w:val="clear" w:color="auto" w:fill="auto"/>
          </w:tcPr>
          <w:p w14:paraId="2493A253" w14:textId="77777777" w:rsidR="00621679" w:rsidRPr="0028408D" w:rsidRDefault="00621679" w:rsidP="0028408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所属の変更について</w:t>
            </w:r>
          </w:p>
        </w:tc>
      </w:tr>
      <w:tr w:rsidR="001957D3" w:rsidRPr="0028408D" w14:paraId="0607587B" w14:textId="77777777" w:rsidTr="0028408D">
        <w:trPr>
          <w:trHeight w:val="862"/>
        </w:trPr>
        <w:tc>
          <w:tcPr>
            <w:tcW w:w="1384" w:type="dxa"/>
            <w:shd w:val="clear" w:color="auto" w:fill="auto"/>
          </w:tcPr>
          <w:p w14:paraId="4780672C" w14:textId="77777777" w:rsidR="001957D3" w:rsidRDefault="00621679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所属名</w:t>
            </w:r>
          </w:p>
          <w:p w14:paraId="2402D555" w14:textId="77777777" w:rsidR="006645DB" w:rsidRPr="0028408D" w:rsidRDefault="006645DB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部署・部課</w:t>
            </w:r>
          </w:p>
        </w:tc>
        <w:tc>
          <w:tcPr>
            <w:tcW w:w="7318" w:type="dxa"/>
            <w:shd w:val="clear" w:color="auto" w:fill="auto"/>
          </w:tcPr>
          <w:p w14:paraId="1BBEE942" w14:textId="77777777" w:rsidR="001957D3" w:rsidRPr="0028408D" w:rsidRDefault="001957D3" w:rsidP="000F1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957D3" w:rsidRPr="0028408D" w14:paraId="30A535B4" w14:textId="77777777" w:rsidTr="0028408D">
        <w:trPr>
          <w:trHeight w:val="488"/>
        </w:trPr>
        <w:tc>
          <w:tcPr>
            <w:tcW w:w="1384" w:type="dxa"/>
            <w:shd w:val="clear" w:color="auto" w:fill="auto"/>
          </w:tcPr>
          <w:p w14:paraId="62DA0F71" w14:textId="77777777" w:rsidR="001957D3" w:rsidRPr="0028408D" w:rsidRDefault="00621679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役職</w:t>
            </w:r>
          </w:p>
        </w:tc>
        <w:tc>
          <w:tcPr>
            <w:tcW w:w="7318" w:type="dxa"/>
            <w:shd w:val="clear" w:color="auto" w:fill="auto"/>
          </w:tcPr>
          <w:p w14:paraId="628F5B0F" w14:textId="77777777" w:rsidR="001957D3" w:rsidRPr="0028408D" w:rsidRDefault="001957D3" w:rsidP="000F1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957D3" w:rsidRPr="0028408D" w14:paraId="4C3AE957" w14:textId="77777777" w:rsidTr="0028408D">
        <w:trPr>
          <w:trHeight w:val="1050"/>
        </w:trPr>
        <w:tc>
          <w:tcPr>
            <w:tcW w:w="1384" w:type="dxa"/>
            <w:shd w:val="clear" w:color="auto" w:fill="auto"/>
          </w:tcPr>
          <w:p w14:paraId="4D09F968" w14:textId="77777777" w:rsidR="001957D3" w:rsidRPr="0028408D" w:rsidRDefault="00C867E3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  <w:r w:rsidR="00621679" w:rsidRPr="0028408D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318" w:type="dxa"/>
            <w:shd w:val="clear" w:color="auto" w:fill="auto"/>
          </w:tcPr>
          <w:p w14:paraId="12B1DB68" w14:textId="77777777" w:rsidR="001957D3" w:rsidRPr="0028408D" w:rsidRDefault="001957D3" w:rsidP="000F1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957D3" w:rsidRPr="0028408D" w14:paraId="12A4731F" w14:textId="77777777" w:rsidTr="0028408D">
        <w:trPr>
          <w:trHeight w:val="379"/>
        </w:trPr>
        <w:tc>
          <w:tcPr>
            <w:tcW w:w="1384" w:type="dxa"/>
            <w:shd w:val="clear" w:color="auto" w:fill="auto"/>
          </w:tcPr>
          <w:p w14:paraId="0B16902A" w14:textId="77777777" w:rsidR="001957D3" w:rsidRPr="0028408D" w:rsidRDefault="00621679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7318" w:type="dxa"/>
            <w:shd w:val="clear" w:color="auto" w:fill="auto"/>
          </w:tcPr>
          <w:p w14:paraId="7BA561C3" w14:textId="77777777" w:rsidR="001957D3" w:rsidRPr="0028408D" w:rsidRDefault="001957D3" w:rsidP="000F1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957D3" w:rsidRPr="0028408D" w14:paraId="7E0CE9E7" w14:textId="77777777" w:rsidTr="0028408D">
        <w:tc>
          <w:tcPr>
            <w:tcW w:w="1384" w:type="dxa"/>
            <w:shd w:val="clear" w:color="auto" w:fill="auto"/>
          </w:tcPr>
          <w:p w14:paraId="49E13AB6" w14:textId="77777777" w:rsidR="001957D3" w:rsidRPr="0028408D" w:rsidRDefault="00621679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7318" w:type="dxa"/>
            <w:shd w:val="clear" w:color="auto" w:fill="auto"/>
          </w:tcPr>
          <w:p w14:paraId="609638C6" w14:textId="77777777" w:rsidR="001957D3" w:rsidRPr="0028408D" w:rsidRDefault="001957D3" w:rsidP="000F1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AF7E94E" w14:textId="77777777" w:rsidR="00C867E3" w:rsidRPr="0028408D" w:rsidRDefault="00C867E3" w:rsidP="001A3F19">
      <w:pPr>
        <w:spacing w:line="360" w:lineRule="auto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621679" w:rsidRPr="0028408D" w14:paraId="05C23975" w14:textId="77777777" w:rsidTr="0028408D">
        <w:trPr>
          <w:trHeight w:val="460"/>
        </w:trPr>
        <w:tc>
          <w:tcPr>
            <w:tcW w:w="8702" w:type="dxa"/>
            <w:gridSpan w:val="2"/>
            <w:shd w:val="clear" w:color="auto" w:fill="auto"/>
          </w:tcPr>
          <w:p w14:paraId="13BE474E" w14:textId="77777777" w:rsidR="00621679" w:rsidRPr="0028408D" w:rsidRDefault="00621679" w:rsidP="0028408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自宅の変更について</w:t>
            </w:r>
          </w:p>
        </w:tc>
      </w:tr>
      <w:tr w:rsidR="00621679" w:rsidRPr="0028408D" w14:paraId="514F2274" w14:textId="77777777" w:rsidTr="0028408D">
        <w:trPr>
          <w:trHeight w:val="992"/>
        </w:trPr>
        <w:tc>
          <w:tcPr>
            <w:tcW w:w="1384" w:type="dxa"/>
            <w:shd w:val="clear" w:color="auto" w:fill="auto"/>
          </w:tcPr>
          <w:p w14:paraId="0722E0E0" w14:textId="77777777" w:rsidR="00621679" w:rsidRPr="0028408D" w:rsidRDefault="00C867E3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自宅</w:t>
            </w:r>
            <w:r w:rsidR="00621679" w:rsidRPr="0028408D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318" w:type="dxa"/>
            <w:shd w:val="clear" w:color="auto" w:fill="auto"/>
          </w:tcPr>
          <w:p w14:paraId="60199AA9" w14:textId="77777777" w:rsidR="00621679" w:rsidRPr="0028408D" w:rsidRDefault="00621679" w:rsidP="000F1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21679" w:rsidRPr="0028408D" w14:paraId="5965307D" w14:textId="77777777" w:rsidTr="0028408D">
        <w:tc>
          <w:tcPr>
            <w:tcW w:w="1384" w:type="dxa"/>
            <w:shd w:val="clear" w:color="auto" w:fill="auto"/>
          </w:tcPr>
          <w:p w14:paraId="63E9ACE8" w14:textId="77777777" w:rsidR="00621679" w:rsidRPr="0028408D" w:rsidRDefault="00621679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7318" w:type="dxa"/>
            <w:shd w:val="clear" w:color="auto" w:fill="auto"/>
          </w:tcPr>
          <w:p w14:paraId="169B2849" w14:textId="77777777" w:rsidR="00621679" w:rsidRPr="0028408D" w:rsidRDefault="00621679" w:rsidP="000F1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21679" w:rsidRPr="0028408D" w14:paraId="1C961BC0" w14:textId="77777777" w:rsidTr="0028408D">
        <w:tc>
          <w:tcPr>
            <w:tcW w:w="1384" w:type="dxa"/>
            <w:shd w:val="clear" w:color="auto" w:fill="auto"/>
          </w:tcPr>
          <w:p w14:paraId="1A021F8D" w14:textId="77777777" w:rsidR="00621679" w:rsidRPr="0028408D" w:rsidRDefault="00621679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7318" w:type="dxa"/>
            <w:shd w:val="clear" w:color="auto" w:fill="auto"/>
          </w:tcPr>
          <w:p w14:paraId="5E812C87" w14:textId="77777777" w:rsidR="00621679" w:rsidRPr="0028408D" w:rsidRDefault="00621679" w:rsidP="000F1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3F19" w:rsidRPr="0028408D" w14:paraId="785D3BB6" w14:textId="77777777" w:rsidTr="0028408D">
        <w:tc>
          <w:tcPr>
            <w:tcW w:w="1384" w:type="dxa"/>
            <w:shd w:val="clear" w:color="auto" w:fill="auto"/>
          </w:tcPr>
          <w:p w14:paraId="55FD01B6" w14:textId="77777777" w:rsidR="001A3F19" w:rsidRPr="0028408D" w:rsidRDefault="001A3F19" w:rsidP="000F17D7">
            <w:pPr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携帯番号</w:t>
            </w:r>
          </w:p>
        </w:tc>
        <w:tc>
          <w:tcPr>
            <w:tcW w:w="7318" w:type="dxa"/>
            <w:shd w:val="clear" w:color="auto" w:fill="auto"/>
          </w:tcPr>
          <w:p w14:paraId="663773AA" w14:textId="77777777" w:rsidR="001A3F19" w:rsidRPr="0028408D" w:rsidRDefault="001A3F19" w:rsidP="000F17D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BC8B818" w14:textId="1A57B148" w:rsidR="001957D3" w:rsidRDefault="001957D3" w:rsidP="001A3F19">
      <w:pPr>
        <w:spacing w:line="360" w:lineRule="auto"/>
        <w:rPr>
          <w:rFonts w:ascii="ＭＳ ゴシック" w:eastAsia="ＭＳ ゴシック" w:hAnsi="ＭＳ ゴシック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466AFA" w14:paraId="0559C898" w14:textId="77777777" w:rsidTr="00466AFA">
        <w:tc>
          <w:tcPr>
            <w:tcW w:w="4351" w:type="dxa"/>
          </w:tcPr>
          <w:p w14:paraId="2FD62DDC" w14:textId="77777777" w:rsidR="00466AFA" w:rsidRDefault="00466AFA" w:rsidP="001A3F19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  <w:p w14:paraId="6A2A07F8" w14:textId="5C7FD9DF" w:rsidR="00466AFA" w:rsidRPr="00466AFA" w:rsidRDefault="00466AFA" w:rsidP="001A3F19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(ご連絡及びメルマガ配信用)</w:t>
            </w:r>
          </w:p>
        </w:tc>
        <w:tc>
          <w:tcPr>
            <w:tcW w:w="4351" w:type="dxa"/>
          </w:tcPr>
          <w:p w14:paraId="69809826" w14:textId="77777777" w:rsidR="00466AFA" w:rsidRPr="00466AFA" w:rsidRDefault="00466AFA" w:rsidP="001A3F19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CD59ADA" w14:textId="77777777" w:rsidR="00466AFA" w:rsidRPr="0028408D" w:rsidRDefault="00466AFA" w:rsidP="001A3F19">
      <w:pPr>
        <w:spacing w:line="360" w:lineRule="auto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621679" w:rsidRPr="0028408D" w14:paraId="36A3C236" w14:textId="77777777" w:rsidTr="0028408D">
        <w:trPr>
          <w:trHeight w:val="491"/>
        </w:trPr>
        <w:tc>
          <w:tcPr>
            <w:tcW w:w="8702" w:type="dxa"/>
            <w:shd w:val="clear" w:color="auto" w:fill="auto"/>
          </w:tcPr>
          <w:p w14:paraId="4E4B37AD" w14:textId="77777777" w:rsidR="00621679" w:rsidRPr="0028408D" w:rsidRDefault="001A3F19" w:rsidP="0028408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郵送物の送付</w:t>
            </w:r>
            <w:r w:rsidR="00621679" w:rsidRPr="0028408D">
              <w:rPr>
                <w:rFonts w:ascii="ＭＳ ゴシック" w:eastAsia="ＭＳ ゴシック" w:hAnsi="ＭＳ ゴシック" w:hint="eastAsia"/>
                <w:sz w:val="24"/>
              </w:rPr>
              <w:t>先変更について（どちらかに〇をつけてください）</w:t>
            </w:r>
          </w:p>
        </w:tc>
      </w:tr>
      <w:tr w:rsidR="00621679" w:rsidRPr="0028408D" w14:paraId="18A3754C" w14:textId="77777777" w:rsidTr="0028408D">
        <w:trPr>
          <w:trHeight w:val="427"/>
        </w:trPr>
        <w:tc>
          <w:tcPr>
            <w:tcW w:w="8702" w:type="dxa"/>
            <w:shd w:val="clear" w:color="auto" w:fill="auto"/>
          </w:tcPr>
          <w:p w14:paraId="435E6DB4" w14:textId="77777777" w:rsidR="00621679" w:rsidRPr="0028408D" w:rsidRDefault="00621679" w:rsidP="0028408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408D">
              <w:rPr>
                <w:rFonts w:ascii="ＭＳ ゴシック" w:eastAsia="ＭＳ ゴシック" w:hAnsi="ＭＳ ゴシック" w:hint="eastAsia"/>
                <w:sz w:val="24"/>
              </w:rPr>
              <w:t>所属　　　　　　・　　　　　　自宅</w:t>
            </w:r>
          </w:p>
        </w:tc>
      </w:tr>
    </w:tbl>
    <w:p w14:paraId="51D7B575" w14:textId="77777777" w:rsidR="003F2747" w:rsidRPr="0028408D" w:rsidRDefault="003F2747" w:rsidP="003F2747">
      <w:pPr>
        <w:rPr>
          <w:rFonts w:ascii="ＭＳ ゴシック" w:eastAsia="ＭＳ ゴシック" w:hAnsi="ＭＳ ゴシック"/>
          <w:vanish/>
          <w:sz w:val="24"/>
        </w:rPr>
      </w:pPr>
    </w:p>
    <w:p w14:paraId="5B5922F8" w14:textId="77777777" w:rsidR="003F2747" w:rsidRPr="0028408D" w:rsidRDefault="003F2747" w:rsidP="003F2747">
      <w:pPr>
        <w:rPr>
          <w:rFonts w:ascii="ＭＳ ゴシック" w:eastAsia="ＭＳ ゴシック" w:hAnsi="ＭＳ ゴシック"/>
          <w:vanish/>
          <w:sz w:val="24"/>
        </w:rPr>
      </w:pPr>
    </w:p>
    <w:p w14:paraId="059F594B" w14:textId="77777777" w:rsidR="007908CA" w:rsidRPr="0028408D" w:rsidRDefault="007908CA">
      <w:pPr>
        <w:rPr>
          <w:rFonts w:ascii="ＭＳ ゴシック" w:eastAsia="ＭＳ ゴシック" w:hAnsi="ＭＳ ゴシック"/>
          <w:sz w:val="24"/>
        </w:rPr>
      </w:pPr>
    </w:p>
    <w:p w14:paraId="4D313384" w14:textId="73616E6C" w:rsidR="007908CA" w:rsidRPr="0028408D" w:rsidRDefault="007908CA" w:rsidP="0062641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408D">
        <w:rPr>
          <w:rFonts w:ascii="ＭＳ ゴシック" w:eastAsia="ＭＳ ゴシック" w:hAnsi="ＭＳ ゴシック" w:hint="eastAsia"/>
          <w:sz w:val="28"/>
          <w:szCs w:val="28"/>
        </w:rPr>
        <w:t>こちらの用紙をメールまたはFAX</w:t>
      </w:r>
      <w:r w:rsidR="00531F50" w:rsidRPr="0028408D">
        <w:rPr>
          <w:rFonts w:ascii="ＭＳ ゴシック" w:eastAsia="ＭＳ ゴシック" w:hAnsi="ＭＳ ゴシック" w:hint="eastAsia"/>
          <w:sz w:val="28"/>
          <w:szCs w:val="28"/>
        </w:rPr>
        <w:t>にて</w:t>
      </w:r>
      <w:r w:rsidR="001A47EB">
        <w:rPr>
          <w:rFonts w:ascii="ＭＳ ゴシック" w:eastAsia="ＭＳ ゴシック" w:hAnsi="ＭＳ ゴシック" w:hint="eastAsia"/>
          <w:sz w:val="28"/>
          <w:szCs w:val="28"/>
        </w:rPr>
        <w:t>お送り</w:t>
      </w:r>
      <w:r w:rsidR="00531F50" w:rsidRPr="0028408D">
        <w:rPr>
          <w:rFonts w:ascii="ＭＳ ゴシック" w:eastAsia="ＭＳ ゴシック" w:hAnsi="ＭＳ ゴシック" w:hint="eastAsia"/>
          <w:sz w:val="28"/>
          <w:szCs w:val="28"/>
        </w:rPr>
        <w:t>ください</w:t>
      </w:r>
      <w:r w:rsidRPr="0028408D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73921B4D" w14:textId="77777777" w:rsidR="007908CA" w:rsidRPr="0028408D" w:rsidRDefault="007908CA" w:rsidP="0062641E">
      <w:pPr>
        <w:jc w:val="center"/>
        <w:rPr>
          <w:rFonts w:eastAsia="ＭＳ ゴシック"/>
          <w:sz w:val="32"/>
          <w:szCs w:val="32"/>
        </w:rPr>
      </w:pPr>
      <w:r w:rsidRPr="0028408D">
        <w:rPr>
          <w:rFonts w:eastAsia="ＭＳ ゴシック"/>
          <w:sz w:val="32"/>
          <w:szCs w:val="32"/>
        </w:rPr>
        <w:t>E-mail</w:t>
      </w:r>
      <w:r w:rsidR="0062641E" w:rsidRPr="0028408D">
        <w:rPr>
          <w:rFonts w:eastAsia="ＭＳ ゴシック"/>
          <w:sz w:val="32"/>
          <w:szCs w:val="32"/>
        </w:rPr>
        <w:t>：</w:t>
      </w:r>
      <w:r w:rsidR="0062641E" w:rsidRPr="0028408D">
        <w:rPr>
          <w:rFonts w:eastAsia="ＭＳ ゴシック"/>
          <w:sz w:val="32"/>
          <w:szCs w:val="32"/>
        </w:rPr>
        <w:t>info@jitr.jp</w:t>
      </w:r>
      <w:r w:rsidRPr="0028408D">
        <w:rPr>
          <w:rFonts w:eastAsia="ＭＳ ゴシック"/>
          <w:sz w:val="32"/>
          <w:szCs w:val="32"/>
        </w:rPr>
        <w:t xml:space="preserve">　　　　</w:t>
      </w:r>
      <w:r w:rsidR="0062641E" w:rsidRPr="0028408D">
        <w:rPr>
          <w:rFonts w:eastAsia="ＭＳ ゴシック"/>
          <w:sz w:val="32"/>
          <w:szCs w:val="32"/>
        </w:rPr>
        <w:t>FAX</w:t>
      </w:r>
      <w:r w:rsidR="0062641E" w:rsidRPr="0028408D">
        <w:rPr>
          <w:rFonts w:eastAsia="ＭＳ ゴシック"/>
          <w:sz w:val="32"/>
          <w:szCs w:val="32"/>
        </w:rPr>
        <w:t>：</w:t>
      </w:r>
      <w:r w:rsidR="0062641E" w:rsidRPr="0028408D">
        <w:rPr>
          <w:rFonts w:eastAsia="ＭＳ ゴシック"/>
          <w:sz w:val="32"/>
          <w:szCs w:val="32"/>
        </w:rPr>
        <w:t>0</w:t>
      </w:r>
      <w:r w:rsidR="00282F5D">
        <w:rPr>
          <w:rFonts w:eastAsia="ＭＳ ゴシック" w:hint="eastAsia"/>
          <w:sz w:val="32"/>
          <w:szCs w:val="32"/>
        </w:rPr>
        <w:t>3-6709-2907</w:t>
      </w:r>
    </w:p>
    <w:sectPr w:rsidR="007908CA" w:rsidRPr="0028408D" w:rsidSect="00C818FF">
      <w:pgSz w:w="11906" w:h="16838"/>
      <w:pgMar w:top="851" w:right="1701" w:bottom="85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C6230" w14:textId="77777777" w:rsidR="00066374" w:rsidRDefault="00066374" w:rsidP="002E4181">
      <w:r>
        <w:separator/>
      </w:r>
    </w:p>
  </w:endnote>
  <w:endnote w:type="continuationSeparator" w:id="0">
    <w:p w14:paraId="21CB1AB7" w14:textId="77777777" w:rsidR="00066374" w:rsidRDefault="00066374" w:rsidP="002E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E5CB2" w14:textId="77777777" w:rsidR="00066374" w:rsidRDefault="00066374" w:rsidP="002E4181">
      <w:r>
        <w:separator/>
      </w:r>
    </w:p>
  </w:footnote>
  <w:footnote w:type="continuationSeparator" w:id="0">
    <w:p w14:paraId="1994FAD0" w14:textId="77777777" w:rsidR="00066374" w:rsidRDefault="00066374" w:rsidP="002E4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75B"/>
    <w:rsid w:val="00066374"/>
    <w:rsid w:val="00095870"/>
    <w:rsid w:val="000E1746"/>
    <w:rsid w:val="000F17D7"/>
    <w:rsid w:val="000F3B59"/>
    <w:rsid w:val="001815C6"/>
    <w:rsid w:val="0018770A"/>
    <w:rsid w:val="001957D3"/>
    <w:rsid w:val="001A3F19"/>
    <w:rsid w:val="001A47EB"/>
    <w:rsid w:val="001C6880"/>
    <w:rsid w:val="001F185F"/>
    <w:rsid w:val="00256F32"/>
    <w:rsid w:val="00282F5D"/>
    <w:rsid w:val="0028408D"/>
    <w:rsid w:val="002A150D"/>
    <w:rsid w:val="002E2C21"/>
    <w:rsid w:val="002E4181"/>
    <w:rsid w:val="002F1513"/>
    <w:rsid w:val="00392D5B"/>
    <w:rsid w:val="00394424"/>
    <w:rsid w:val="003F2747"/>
    <w:rsid w:val="00466AFA"/>
    <w:rsid w:val="00472F96"/>
    <w:rsid w:val="004C6A0A"/>
    <w:rsid w:val="00531F50"/>
    <w:rsid w:val="005377B8"/>
    <w:rsid w:val="0056559F"/>
    <w:rsid w:val="00590AB9"/>
    <w:rsid w:val="005F5D27"/>
    <w:rsid w:val="00621679"/>
    <w:rsid w:val="0062641E"/>
    <w:rsid w:val="006645DB"/>
    <w:rsid w:val="00667700"/>
    <w:rsid w:val="006A5CBC"/>
    <w:rsid w:val="006B541A"/>
    <w:rsid w:val="006E2FD3"/>
    <w:rsid w:val="007114D7"/>
    <w:rsid w:val="007908CA"/>
    <w:rsid w:val="0079285A"/>
    <w:rsid w:val="00825A1D"/>
    <w:rsid w:val="008469E4"/>
    <w:rsid w:val="00874AA6"/>
    <w:rsid w:val="009E475B"/>
    <w:rsid w:val="00A7255F"/>
    <w:rsid w:val="00A737A5"/>
    <w:rsid w:val="00A87DEE"/>
    <w:rsid w:val="00AD11C7"/>
    <w:rsid w:val="00B1750F"/>
    <w:rsid w:val="00BB3FE0"/>
    <w:rsid w:val="00BB499B"/>
    <w:rsid w:val="00BD3CCB"/>
    <w:rsid w:val="00C20C11"/>
    <w:rsid w:val="00C551F0"/>
    <w:rsid w:val="00C748C0"/>
    <w:rsid w:val="00C818FF"/>
    <w:rsid w:val="00C867E3"/>
    <w:rsid w:val="00C869C7"/>
    <w:rsid w:val="00C9109D"/>
    <w:rsid w:val="00CD460E"/>
    <w:rsid w:val="00D309BE"/>
    <w:rsid w:val="00D52A70"/>
    <w:rsid w:val="00D76B1D"/>
    <w:rsid w:val="00D96A10"/>
    <w:rsid w:val="00DC11A7"/>
    <w:rsid w:val="00DD7BB8"/>
    <w:rsid w:val="00DF6806"/>
    <w:rsid w:val="00E10F1A"/>
    <w:rsid w:val="00E4558E"/>
    <w:rsid w:val="00E657BB"/>
    <w:rsid w:val="00E84562"/>
    <w:rsid w:val="00E9476D"/>
    <w:rsid w:val="00ED2BC3"/>
    <w:rsid w:val="00ED2ED5"/>
    <w:rsid w:val="00F14FD3"/>
    <w:rsid w:val="00F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5288589"/>
  <w15:chartTrackingRefBased/>
  <w15:docId w15:val="{DB41F9FE-632E-4719-80D0-66CE9355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0"/>
    </w:rPr>
  </w:style>
  <w:style w:type="paragraph" w:styleId="a4">
    <w:name w:val="Salutation"/>
    <w:basedOn w:val="a"/>
    <w:next w:val="a"/>
    <w:rsid w:val="00667700"/>
    <w:rPr>
      <w:szCs w:val="20"/>
    </w:rPr>
  </w:style>
  <w:style w:type="paragraph" w:styleId="a5">
    <w:name w:val="header"/>
    <w:basedOn w:val="a"/>
    <w:link w:val="a6"/>
    <w:rsid w:val="002E4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4181"/>
    <w:rPr>
      <w:kern w:val="2"/>
      <w:sz w:val="21"/>
      <w:szCs w:val="24"/>
    </w:rPr>
  </w:style>
  <w:style w:type="paragraph" w:styleId="a7">
    <w:name w:val="footer"/>
    <w:basedOn w:val="a"/>
    <w:link w:val="a8"/>
    <w:rsid w:val="002E4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4181"/>
    <w:rPr>
      <w:kern w:val="2"/>
      <w:sz w:val="21"/>
      <w:szCs w:val="24"/>
    </w:rPr>
  </w:style>
  <w:style w:type="table" w:styleId="a9">
    <w:name w:val="Table Grid"/>
    <w:basedOn w:val="a1"/>
    <w:rsid w:val="00C74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2A1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2004年８月10日</vt:lpstr>
      <vt:lpstr>2004年８月10日</vt:lpstr>
    </vt:vector>
  </TitlesOfParts>
  <Company>kankou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2004年８月10日</dc:title>
  <dc:subject/>
  <dc:creator>joshu</dc:creator>
  <cp:keywords/>
  <cp:lastModifiedBy>日本観光研究学会 JITR</cp:lastModifiedBy>
  <cp:revision>2</cp:revision>
  <cp:lastPrinted>2013-11-25T04:48:00Z</cp:lastPrinted>
  <dcterms:created xsi:type="dcterms:W3CDTF">2021-04-05T03:27:00Z</dcterms:created>
  <dcterms:modified xsi:type="dcterms:W3CDTF">2021-04-05T03:27:00Z</dcterms:modified>
</cp:coreProperties>
</file>