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42DFE2A2" w:rsidR="00564CF0" w:rsidRPr="00DD57D4" w:rsidRDefault="00181170" w:rsidP="00A070B9">
      <w:pPr>
        <w:pStyle w:val="a9"/>
      </w:pPr>
      <w:permStart w:id="893473238" w:edGrp="everyone"/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0F5C4C6B">
                <wp:simplePos x="0" y="0"/>
                <wp:positionH relativeFrom="margin">
                  <wp:posOffset>-5080</wp:posOffset>
                </wp:positionH>
                <wp:positionV relativeFrom="paragraph">
                  <wp:posOffset>-737235</wp:posOffset>
                </wp:positionV>
                <wp:extent cx="5928360" cy="358140"/>
                <wp:effectExtent l="0" t="0" r="1524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6DDB" w14:textId="258F6FE5" w:rsidR="00181170" w:rsidRPr="00FE73F6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permStart w:id="100751452" w:edGrp="everyone"/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  <w:permEnd w:id="1007514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6" style="position:absolute;margin-left:-.4pt;margin-top:-58.05pt;width:466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yslAIAAIcFAAAOAAAAZHJzL2Uyb0RvYy54bWysVN9PGzEMfp+0/yHK+7i2UAYVV1SBOk1C&#10;gICJ5zSX9E7KxZmTttf99XNyP1oY2sO0PqRObH+2v7N9dd3Uhm0V+gpszscnI86UlVBUdp3zHy/L&#10;Lxec+SBsIQxYlfO98vx6/vnT1c7N1ARKMIVCRiDWz3Yu52UIbpZlXpaqFv4EnLKk1IC1CHTFdVag&#10;2BF6bbLJaHSe7QALhyCV9/R62yr5POFrrWR40NqrwEzOKbeQTkznKp7Z/ErM1ihcWckuDfEPWdSi&#10;shR0gLoVQbANVn9A1ZVE8KDDiYQ6A60rqVINVM149K6a51I4lWohcrwbaPL/D1beb5/dIxINO+dn&#10;nsRYRaOxjv+UH2sSWfuBLNUEJulxejm5OD0nTiXpTqcX47PEZnbwdujDNwU1i0LOETa2eKIvkogS&#10;2zsfKCzZ93YxooVlZUz6KsbGBw+mKuJbuuB6dWOQbQV9zuVyRL/4BQnjjVkEvBW+bO0KkjqrCJkd&#10;Ck1S2BsVsY19UppVBZU2SRmmHlRDOCGlsmHcqkpRqBZ9epxE7NrokVJKgBFZU/YDdgfQW7YgPXZb&#10;S2cfXVVq4cF59LfEWufBI0UGGwbnurKAHwEYqqqL3Nr3JLXURJZCs2rIJIorKPaPyBDaWfJOLivi&#10;+0748CiQhodaghZCeKBDG9jlHDqJsxLw10fv0Z56mrSc7WgYc+5/bgQqzsx3S91+OT6j7mIhXc6m&#10;Xyd0wWPN6lhjN/UNUIOMafU4mcRoH0wvaoT6lfbGIkYllbCSYudcBuwvN6FdErR5pFoskhlNrBPh&#10;zj47GcEjwbHTXppXga5r8kDjcQ/94IrZuzZvbaOnhcUmgK7SDBx47ainaU891G2muE6O78nqsD/n&#10;vwEAAP//AwBQSwMEFAAGAAgAAAAhANDe78LfAAAACgEAAA8AAABkcnMvZG93bnJldi54bWxMj0FP&#10;wzAMhe9I/IfISNxY2jHGVppOgDS4gMTGJK5e47UVjVM16Vb+Pd4JTpbfe3r+nK9G16oj9aHxbCCd&#10;JKCIS28brgzsPtc3C1AhIltsPZOBHwqwKi4vcsysP/GGjttYKSnhkKGBOsYu0zqUNTkME98Ri3fw&#10;vcMoa19p2+NJyl2rp0ky1w4blgs1dvRcU/m9HZyBd7YHu54NbpZ+bJ6S+Brw5evNmOur8fEBVKQx&#10;/oXhjC/oUAjT3g9sg2oNnMGjjDSdp6AksLydirQX6W55D7rI9f8Xil8AAAD//wMAUEsBAi0AFAAG&#10;AAgAAAAhALaDOJL+AAAA4QEAABMAAAAAAAAAAAAAAAAAAAAAAFtDb250ZW50X1R5cGVzXS54bWxQ&#10;SwECLQAUAAYACAAAACEAOP0h/9YAAACUAQAACwAAAAAAAAAAAAAAAAAvAQAAX3JlbHMvLnJlbHNQ&#10;SwECLQAUAAYACAAAACEA0M78rJQCAACHBQAADgAAAAAAAAAAAAAAAAAuAgAAZHJzL2Uyb0RvYy54&#10;bWxQSwECLQAUAAYACAAAACEA0N7vwt8AAAAKAQAADwAAAAAAAAAAAAAAAADuBAAAZHJzL2Rvd25y&#10;ZXYueG1sUEsFBgAAAAAEAAQA8wAAAPoFAAAAAA==&#10;" filled="f" strokecolor="red" strokeweight="1pt">
                <v:stroke dashstyle="dash" joinstyle="miter"/>
                <v:textbox>
                  <w:txbxContent>
                    <w:p w14:paraId="7E396DDB" w14:textId="258F6FE5" w:rsidR="00181170" w:rsidRPr="00FE73F6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permStart w:id="100751452" w:edGrp="everyone"/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  <w:permEnd w:id="100751452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7042" w:rsidRPr="0072143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9DC87" wp14:editId="2B41BFE6">
                <wp:simplePos x="0" y="0"/>
                <wp:positionH relativeFrom="page">
                  <wp:posOffset>4869180</wp:posOffset>
                </wp:positionH>
                <wp:positionV relativeFrom="paragraph">
                  <wp:posOffset>-104775</wp:posOffset>
                </wp:positionV>
                <wp:extent cx="1659890" cy="571500"/>
                <wp:effectExtent l="209550" t="0" r="165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571500"/>
                        </a:xfrm>
                        <a:prstGeom prst="wedgeRectCallout">
                          <a:avLst>
                            <a:gd name="adj1" fmla="val -61119"/>
                            <a:gd name="adj2" fmla="val 374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90549" w14:textId="443FB711" w:rsidR="00721437" w:rsidRPr="00AC0085" w:rsidRDefault="00547042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630350237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副題の両端にハイフンを付ける。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副題が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ない場合、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副題」「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Subtitle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」の行は</w:t>
                            </w:r>
                            <w:r w:rsidR="00721437" w:rsidRPr="00AC008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１行</w:t>
                            </w:r>
                            <w:r w:rsidR="00721437" w:rsidRPr="00AC0085">
                              <w:rPr>
                                <w:color w:val="FF0000"/>
                                <w:sz w:val="18"/>
                              </w:rPr>
                              <w:t>あける。</w:t>
                            </w:r>
                            <w:permEnd w:id="163035023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DC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margin-left:383.4pt;margin-top:-8.25pt;width:130.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kpwAIAAPgFAAAOAAAAZHJzL2Uyb0RvYy54bWysVE1v2zAMvQ/YfxB0b20nS9oGdYogRYcB&#10;RVe0HXpWZCn2IIuapMTOfv0o+SPpVuww7CJTIvlIPpO8vmlrRfbCugp0TrPzlBKhORSV3ub028vd&#10;2SUlzjNdMAVa5PQgHL1Zfvxw3ZiFmEAJqhCWIIh2i8bktPTeLJLE8VLUzJ2DERqVEmzNPF7tNiks&#10;axC9VskkTedJA7YwFrhwDl9vOyVdRnwpBfdfpXTCE5VTzM3H08ZzE85kec0WW8tMWfE+DfYPWdSs&#10;0hh0hLplnpGdrf6AqituwYH05xzqBKSsuIg1YDVZ+ls1zyUzItaC5Dgz0uT+Hyx/2D+bR4s0NMYt&#10;HIqhilbaOnwxP9JGsg4jWaL1hONjNp9dXV4hpxx1s4tslkY2k6O3sc5/FlCTIOS0EcVWPOEfWTOl&#10;YOcjX2x/73wkriCa1dghrPieUSJrhf9hzxQ5m2dZdtX/qBOjyanR9OLTdBpsMHwPidKQQMB3oKri&#10;rlIqXkJ7ibWyBCPkdLPNet83VkqTJqfz6SyNqb7RObvdjP5pOknnQ/UnZpiC0pjTkdoo+YMSIQul&#10;n4QkVYFkTroIb9NinAvts05VskJ02SLRI9VxTkIhsfIIGJAl1jli9wDvY3eU9fbBVcShGZ370v/m&#10;PHrEyKD96FxXGux7lSmsqo/c2Q8kddQElny7aZEb7LNgGV42UBweLbHQDbEz/K7Cxrpnzj8yi92C&#10;vYibyH/FQyrAXwe9REkJ9ud778Eehwm1lDS4BXLqfuyYFZSoLxrHbDoPXBMfLyjY09fN8Kp39Rqw&#10;j7BvMasoBluvBlFaqF9xUa1CNFQxzTFmTrm3w2Xtu62Eq46L1Sqa4YowzN/rZ8MDeOA3tPRL+8qs&#10;6afK4zw+wLAp+u7vuD3aBk8Nq50HWfmgPPLZX3C9xBbqV2HYX6f3aHVc2MtfAAAA//8DAFBLAwQU&#10;AAYACAAAACEAZMUVqOEAAAALAQAADwAAAGRycy9kb3ducmV2LnhtbEyPT0+DQBTE7yZ+h80z8dYu&#10;0IANZWnU2IMmTVr00tvCPoHIvkV2+eO3d3vS42QmM7/J9ovu2ISDbQ0JCNcBMKTKqJZqAR/vh9UW&#10;mHWSlOwMoYAftLDPb28ymSoz0xmnwtXMl5BNpYDGuT7l3FYNamnXpkfy3qcZtHReDjVXg5x9ue54&#10;FAQJ17Ilv9DIHp8brL6KUQs4vrye30r1tPku5uoUHi9hPI0HIe7vlscdMIeL+wvDFd+jQ+6ZSjOS&#10;sqwT8JAkHt0JWIVJDOyaCKJtBKz03iYGnmf8/4f8FwAA//8DAFBLAQItABQABgAIAAAAIQC2gziS&#10;/gAAAOEBAAATAAAAAAAAAAAAAAAAAAAAAABbQ29udGVudF9UeXBlc10ueG1sUEsBAi0AFAAGAAgA&#10;AAAhADj9If/WAAAAlAEAAAsAAAAAAAAAAAAAAAAALwEAAF9yZWxzLy5yZWxzUEsBAi0AFAAGAAgA&#10;AAAhALwJ+SnAAgAA+AUAAA4AAAAAAAAAAAAAAAAALgIAAGRycy9lMm9Eb2MueG1sUEsBAi0AFAAG&#10;AAgAAAAhAGTFFajhAAAACwEAAA8AAAAAAAAAAAAAAAAAGgUAAGRycy9kb3ducmV2LnhtbFBLBQYA&#10;AAAABAAEAPMAAAAoBgAAAAA=&#10;" adj="-2402,18886" fillcolor="white [3212]" strokecolor="#002060" strokeweight=".5pt">
                <v:textbox inset="1mm,0,1mm,0">
                  <w:txbxContent>
                    <w:p w14:paraId="75190549" w14:textId="443FB711" w:rsidR="00721437" w:rsidRPr="00AC0085" w:rsidRDefault="00547042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630350237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副題の両端にハイフンを付ける。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副題が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ない場合、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副題」「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Subtitle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」の行は</w:t>
                      </w:r>
                      <w:r w:rsidR="00721437" w:rsidRPr="00AC0085">
                        <w:rPr>
                          <w:rFonts w:hint="eastAsia"/>
                          <w:color w:val="FF0000"/>
                          <w:sz w:val="18"/>
                        </w:rPr>
                        <w:t>１行</w:t>
                      </w:r>
                      <w:r w:rsidR="00721437" w:rsidRPr="00AC0085">
                        <w:rPr>
                          <w:color w:val="FF0000"/>
                          <w:sz w:val="18"/>
                        </w:rPr>
                        <w:t>あける。</w:t>
                      </w:r>
                      <w:permEnd w:id="1630350237"/>
                    </w:p>
                  </w:txbxContent>
                </v:textbox>
                <w10:wrap anchorx="page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147BCCF7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140628E1" w:rsidR="00564CF0" w:rsidRPr="00DD57D4" w:rsidRDefault="00721437" w:rsidP="00DD57D4">
      <w:pPr>
        <w:pStyle w:val="TitleSubtitle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8A6C8" wp14:editId="7C6AA88D">
                <wp:simplePos x="0" y="0"/>
                <wp:positionH relativeFrom="margin">
                  <wp:posOffset>2860040</wp:posOffset>
                </wp:positionH>
                <wp:positionV relativeFrom="paragraph">
                  <wp:posOffset>17145</wp:posOffset>
                </wp:positionV>
                <wp:extent cx="2880360" cy="518160"/>
                <wp:effectExtent l="0" t="0" r="15240" b="1104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18160"/>
                        </a:xfrm>
                        <a:prstGeom prst="wedgeRectCallout">
                          <a:avLst>
                            <a:gd name="adj1" fmla="val -33563"/>
                            <a:gd name="adj2" fmla="val 67412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7A92F" w14:textId="1D38ACEB" w:rsidR="00721437" w:rsidRPr="00D85C05" w:rsidRDefault="00721437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123299535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著者が複数名の場合、著者名を</w:t>
                            </w:r>
                            <w:r w:rsidRPr="00D85C05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行内に並べて記す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。著者名、ローマ字氏名ともに姓・名の順で記す。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著者の所属はフッター部に記入する。</w:t>
                            </w:r>
                            <w:permEnd w:id="1123299535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A6C8" id="四角形吹き出し 2" o:spid="_x0000_s1028" type="#_x0000_t61" style="position:absolute;margin-left:225.2pt;margin-top:1.35pt;width:226.8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5ruAIAANAFAAAOAAAAZHJzL2Uyb0RvYy54bWysVMFu2zAMvQ/YPwi6t7aTJQuCOkWQosOA&#10;oi2aDj0rspR4kERNUmJnXz9KdpxgK3YYloNDieQj+UTy5rbVihyE8zWYkhbXOSXCcKhqsy3pt9f7&#10;qxklPjBTMQVGlPQoPL1dfPxw09i5GMEOVCUcQRDj540t6S4EO88yz3dCM38NVhhUSnCaBTy6bVY5&#10;1iC6Vtkoz6dZA66yDrjwHm/vOiVdJHwpBQ9PUnoRiCop5hbS16XvJn6zxQ2bbx2zu5r3abB/yEKz&#10;2mDQAeqOBUb2rv4DStfcgQcZrjnoDKSsuUg1YDVF/ls16x2zItWC5Hg70OT/Hyx/PKzts0MaGuvn&#10;HsVYRSudjv+YH2kTWceBLNEGwvFyNJvl4ylyylE3KWYFygiTnb2t8+GLAE2iUNJGVFvxgi+yYkrB&#10;PiS+2OHBh0RcRQzT2CGs+l5QIrXCdzgwRa7G48l03D/UhdHo0mj6+VMx6sP3kJjIKYGIb+C+Vio9&#10;tzKkKel0PMlTCh5UXUVlNPNuu1kpRzAyVpyP8qGqCzOEVgZLPVOWpHBUImIo8yIkqatIUhchdrMY&#10;YBnnwoSiU+1YJbpokxx/fQ2p/6NHIjQBRmSJWQ7YPcD72N1L9PbRVaRhGJz70v/mPHikyGDC4Kxr&#10;A+69yhRW1Ufu7E8kddRElkK7aZGbSA1axpsNVMdnRxx0w+ktv6+xYR6YD8/MYRdgj+GGCU/4kQrw&#10;6aCXKNmB+/nefbTHIUEtJQ1Od0n9jz1zghL11eD4YOMi1ySkAwru8nZzujV7vQLsA+xHzCqJ0Tao&#10;kygd6DdcQMsYDVXMcIxZUh7c6bAK3bbBFcbFcpnMcPQtCw9mbXkEj/zGVn1t35iz/bQEnLNHOG0A&#10;Nk9d3XF7to2eBpb7ALIOUXnmsz/g2kgt1K+4uJcuz8nqvIgXvwAAAP//AwBQSwMEFAAGAAgAAAAh&#10;AFqUm3XfAAAACAEAAA8AAABkcnMvZG93bnJldi54bWxMj81OwzAQhO9IvIO1SFwQtWldCCFOVSHg&#10;SNUfBEc3WZIo9jqy3TZ9e8wJjqMZzXxTLEZr2BF96BwpuJsIYEiVqztqFOy2r7cZsBA11do4QgVn&#10;DLAoLy8KndfuRGs8bmLDUgmFXCtoYxxyzkPVotVh4gak5H07b3VM0je89vqUyq3hUyHuudUdpYVW&#10;D/jcYtVvDlbBx9rP35Zfq5vZp+zNKuvx5dy9K3V9NS6fgEUc418YfvETOpSJae8OVAdmFMi5kCmq&#10;YPoALPmPQqZvewWZnAEvC/7/QPkDAAD//wMAUEsBAi0AFAAGAAgAAAAhALaDOJL+AAAA4QEAABMA&#10;AAAAAAAAAAAAAAAAAAAAAFtDb250ZW50X1R5cGVzXS54bWxQSwECLQAUAAYACAAAACEAOP0h/9YA&#10;AACUAQAACwAAAAAAAAAAAAAAAAAvAQAAX3JlbHMvLnJlbHNQSwECLQAUAAYACAAAACEAxYnea7gC&#10;AADQBQAADgAAAAAAAAAAAAAAAAAuAgAAZHJzL2Uyb0RvYy54bWxQSwECLQAUAAYACAAAACEAWpSb&#10;dd8AAAAIAQAADwAAAAAAAAAAAAAAAAASBQAAZHJzL2Rvd25yZXYueG1sUEsFBgAAAAAEAAQA8wAA&#10;AB4GAAAAAA==&#10;" adj="3550,25361" filled="f" strokecolor="#002060" strokeweight=".5pt">
                <v:textbox inset="1mm,0,1mm,0">
                  <w:txbxContent>
                    <w:p w14:paraId="3567A92F" w14:textId="1D38ACEB" w:rsidR="00721437" w:rsidRPr="00D85C05" w:rsidRDefault="00721437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123299535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著者が複数名の場合、著者名を</w:t>
                      </w:r>
                      <w:r w:rsidRPr="00D85C05">
                        <w:rPr>
                          <w:color w:val="FF0000"/>
                          <w:sz w:val="18"/>
                        </w:rPr>
                        <w:t>1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行内に並べて記す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。著者名、ローマ字氏名ともに姓・名の順で記す。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著者の所属はフッター部に記入する。</w:t>
                      </w:r>
                      <w:permEnd w:id="11232995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DD57D4">
        <w:t xml:space="preserve">Title 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="00564CF0" w:rsidRPr="00DD57D4">
        <w:t>11point</w:t>
      </w:r>
      <w:r w:rsidR="00947CD3" w:rsidRPr="00DD57D4">
        <w:rPr>
          <w:rFonts w:hint="eastAsia"/>
        </w:rPr>
        <w:t>）</w:t>
      </w:r>
    </w:p>
    <w:p w14:paraId="7369063D" w14:textId="6D4812AA" w:rsidR="00947CD3" w:rsidRPr="00DD57D4" w:rsidRDefault="00165340" w:rsidP="00DD57D4">
      <w:pPr>
        <w:pStyle w:val="TitleSubtitle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9B9574" wp14:editId="4AE5F05D">
                <wp:simplePos x="0" y="0"/>
                <wp:positionH relativeFrom="page">
                  <wp:posOffset>152400</wp:posOffset>
                </wp:positionH>
                <wp:positionV relativeFrom="paragraph">
                  <wp:posOffset>244475</wp:posOffset>
                </wp:positionV>
                <wp:extent cx="2042160" cy="781050"/>
                <wp:effectExtent l="0" t="190500" r="15240" b="190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81050"/>
                        </a:xfrm>
                        <a:prstGeom prst="wedgeRectCallout">
                          <a:avLst>
                            <a:gd name="adj1" fmla="val -20708"/>
                            <a:gd name="adj2" fmla="val -7317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5699" w14:textId="77777777" w:rsidR="00165340" w:rsidRPr="00165340" w:rsidRDefault="00A44348" w:rsidP="00165340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日本語のタイトルの下に、英語の「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Pr="00165340">
                              <w:rPr>
                                <w:color w:val="FF0000"/>
                                <w:sz w:val="18"/>
                                <w:szCs w:val="18"/>
                              </w:rPr>
                              <w:t>itle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」及び「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165340">
                              <w:rPr>
                                <w:color w:val="FF0000"/>
                                <w:sz w:val="18"/>
                                <w:szCs w:val="18"/>
                              </w:rPr>
                              <w:t>ubtitle</w:t>
                            </w:r>
                            <w:r w:rsidRPr="0016534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」を記載する。</w:t>
                            </w:r>
                            <w:r w:rsidR="00165340" w:rsidRP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英語</w:t>
                            </w:r>
                            <w:r w:rsidR="00165340" w:rsidRP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T</w:t>
                            </w:r>
                            <w:r w:rsidR="00165340" w:rsidRPr="00165340">
                              <w:rPr>
                                <w:color w:val="FF0000"/>
                                <w:sz w:val="18"/>
                              </w:rPr>
                              <w:t>itle</w:t>
                            </w:r>
                            <w:r w:rsidR="00165340" w:rsidRP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はキャピタリゼーション（前置詞・冠詞・接続詞等以外の各単語の語頭を大文字）する。</w:t>
                            </w:r>
                          </w:p>
                          <w:p w14:paraId="129539F7" w14:textId="58D4EBA5" w:rsidR="00A44348" w:rsidRPr="00165340" w:rsidRDefault="00A44348" w:rsidP="00A44348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574" id="吹き出し: 四角形 13" o:spid="_x0000_s1029" type="#_x0000_t61" style="position:absolute;margin-left:12pt;margin-top:19.25pt;width:160.8pt;height:61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lKvAIAAAAGAAAOAAAAZHJzL2Uyb0RvYy54bWysVG1PGzEM/j5p/yHKd7gXCmUVV1QVMU1C&#10;gICJz2kuaW/KxVmS9q779XNyLy0b2qRp/ZA6sf3Yfs721XVbK7IT1lWgC5qdppQIzaGs9LqgX19u&#10;Ty4pcZ7pkinQoqB74ej1/OOHq8bMRA4bUKWwBEG0mzWmoBvvzSxJHN+ImrlTMEKjUoKtmcerXSel&#10;ZQ2i1yrJ0/QiacCWxgIXzuHrTaek84gvpeD+QUonPFEFxdx8PG08V+FM5ldstrbMbCrep8H+IYua&#10;VRqDjlA3zDOytdVvUHXFLTiQ/pRDnYCUFRexBqwmS3+p5nnDjIi1IDnOjDS5/wfL73fP5tEiDY1x&#10;M4diqKKVtg7/mB9pI1n7kSzResLxMU8neXaBnHLUTS+z9DyymRy8jXX+s4CaBKGgjSjX4gm/yJIp&#10;BVsf+WK7O+cjcSXRrMYOYeW3jBJZK/wOO6bISZ5O08v+Qx0Z5W+MpmfZNA9GGL/HRGnIIARwoKry&#10;tlIqXkJ/iaWyBEMUdLXOet83VkqTpqAXZ1jZ3xB8+w4CZqA0pnSgNkp+r0TAU/pJSFKVgcwuwNus&#10;GOdC+6xTbVgpumTPU/wN6Q4esfAIGJAlljli9wCDZQcyYHeM9fbBVcShGZ37yv/kPHrEyKD96FxX&#10;Gux7lSmsqo/c2Q8kddQElny7apGbgp4Fy/CygnL/aImFboid4bcVNtYdc/6RWewW7EXcRP4BD6kA&#10;vxz0EiUbsD/eew/2OEyopaTBLVBQ933LrKBEfdE4Zp+yySSsjXiZnE9zvNhjzepYo7f1ErCdsH8x&#10;uygGe68GUVqoX3FhLUJUVDHNMXZBubfDZem77YQrj4vFIprhqjDM3+lnwwN44Dl09kv7yqzpp8vj&#10;XN7DsDH6Ieg4PtgGTw2LrQdZ+aA88NpfcM3EVupXYthjx/dodVjc858AAAD//wMAUEsDBBQABgAI&#10;AAAAIQCn0NWY3wAAAAkBAAAPAAAAZHJzL2Rvd25yZXYueG1sTI/NTsMwEITvSLyDtUhcEHX6k1CF&#10;OBUF9cAFqYUHcOJtHBGvo9hJ07dnOcFxNKOZb4rd7Dox4RBaTwqWiwQEUu1NS42Cr8/D4xZEiJqM&#10;7jyhgisG2JW3N4XOjb/QEadTbASXUMi1Ahtjn0sZaotOh4Xvkdg7+8HpyHJopBn0hctdJ1dJkkmn&#10;W+IFq3t8tVh/n0anoJrHzu6fzsdmP6UP49v1o34/oFL3d/PLM4iIc/wLwy8+o0PJTJUfyQTRKVht&#10;+EpUsN6mINhfb9IMRMXBbJmCLAv5/0H5AwAA//8DAFBLAQItABQABgAIAAAAIQC2gziS/gAAAOEB&#10;AAATAAAAAAAAAAAAAAAAAAAAAABbQ29udGVudF9UeXBlc10ueG1sUEsBAi0AFAAGAAgAAAAhADj9&#10;If/WAAAAlAEAAAsAAAAAAAAAAAAAAAAALwEAAF9yZWxzLy5yZWxzUEsBAi0AFAAGAAgAAAAhALFO&#10;uUq8AgAAAAYAAA4AAAAAAAAAAAAAAAAALgIAAGRycy9lMm9Eb2MueG1sUEsBAi0AFAAGAAgAAAAh&#10;AKfQ1ZjfAAAACQEAAA8AAAAAAAAAAAAAAAAAFgUAAGRycy9kb3ducmV2LnhtbFBLBQYAAAAABAAE&#10;APMAAAAiBgAAAAA=&#10;" adj="6327,-5005" fillcolor="white [3212]" strokecolor="black [3213]" strokeweight=".5pt">
                <v:textbox>
                  <w:txbxContent>
                    <w:p w14:paraId="0B265699" w14:textId="77777777" w:rsidR="00165340" w:rsidRPr="00165340" w:rsidRDefault="00A44348" w:rsidP="00165340">
                      <w:pPr>
                        <w:spacing w:line="220" w:lineRule="exact"/>
                        <w:ind w:firstLine="172"/>
                        <w:jc w:val="left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日本語のタイトルの下に、英語の「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T</w:t>
                      </w:r>
                      <w:r w:rsidRPr="00165340">
                        <w:rPr>
                          <w:color w:val="FF0000"/>
                          <w:sz w:val="18"/>
                          <w:szCs w:val="18"/>
                        </w:rPr>
                        <w:t>itle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」及び「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165340">
                        <w:rPr>
                          <w:color w:val="FF0000"/>
                          <w:sz w:val="18"/>
                          <w:szCs w:val="18"/>
                        </w:rPr>
                        <w:t>ubtitle</w:t>
                      </w:r>
                      <w:r w:rsidRPr="0016534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」を記載する。</w:t>
                      </w:r>
                      <w:r w:rsidR="00165340" w:rsidRPr="00165340">
                        <w:rPr>
                          <w:rFonts w:hint="eastAsia"/>
                          <w:color w:val="FF0000"/>
                          <w:sz w:val="18"/>
                        </w:rPr>
                        <w:t>英語</w:t>
                      </w:r>
                      <w:r w:rsidR="00165340" w:rsidRPr="00165340">
                        <w:rPr>
                          <w:rFonts w:hint="eastAsia"/>
                          <w:color w:val="FF0000"/>
                          <w:sz w:val="18"/>
                        </w:rPr>
                        <w:t>T</w:t>
                      </w:r>
                      <w:r w:rsidR="00165340" w:rsidRPr="00165340">
                        <w:rPr>
                          <w:color w:val="FF0000"/>
                          <w:sz w:val="18"/>
                        </w:rPr>
                        <w:t>itle</w:t>
                      </w:r>
                      <w:r w:rsidR="00165340" w:rsidRPr="00165340">
                        <w:rPr>
                          <w:rFonts w:hint="eastAsia"/>
                          <w:color w:val="FF0000"/>
                          <w:sz w:val="18"/>
                        </w:rPr>
                        <w:t>はキャピタリゼーション（前置詞・冠詞・接続詞等以外の各単語の語頭を大文字）する。</w:t>
                      </w:r>
                    </w:p>
                    <w:p w14:paraId="129539F7" w14:textId="58D4EBA5" w:rsidR="00A44348" w:rsidRPr="00165340" w:rsidRDefault="00A44348" w:rsidP="00A44348">
                      <w:pPr>
                        <w:spacing w:line="280" w:lineRule="exact"/>
                        <w:ind w:firstLineChars="0"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CD3" w:rsidRPr="00DD57D4">
        <w:rPr>
          <w:rFonts w:hint="eastAsia"/>
        </w:rPr>
        <w:t>－</w:t>
      </w:r>
      <w:r w:rsidR="00947CD3" w:rsidRPr="00DD57D4">
        <w:t>Subtitle</w:t>
      </w:r>
      <w:r w:rsidR="00947CD3" w:rsidRPr="00DD57D4">
        <w:rPr>
          <w:rFonts w:hint="eastAsia"/>
        </w:rPr>
        <w:t>（</w:t>
      </w:r>
      <w:proofErr w:type="spellStart"/>
      <w:r w:rsidR="00DD23B3">
        <w:rPr>
          <w:rFonts w:hint="eastAsia"/>
        </w:rPr>
        <w:t>T</w:t>
      </w:r>
      <w:r w:rsidR="00DD23B3">
        <w:t>imesNewRoman</w:t>
      </w:r>
      <w:proofErr w:type="spellEnd"/>
      <w:r w:rsidR="00DD23B3">
        <w:rPr>
          <w:rFonts w:hint="eastAsia"/>
        </w:rPr>
        <w:t>・</w:t>
      </w:r>
      <w:r w:rsidR="00947CD3" w:rsidRPr="00DD57D4">
        <w:t>11point</w:t>
      </w:r>
      <w:r w:rsidR="00947CD3" w:rsidRPr="00DD57D4">
        <w:rPr>
          <w:rFonts w:hint="eastAsia"/>
        </w:rPr>
        <w:t>）－</w:t>
      </w:r>
    </w:p>
    <w:permEnd w:id="893473238"/>
    <w:p w14:paraId="3C34B813" w14:textId="77777777" w:rsidR="00257D95" w:rsidRDefault="00257D95" w:rsidP="00DD57D4">
      <w:pPr>
        <w:pStyle w:val="19pt"/>
        <w:sectPr w:rsidR="00257D95" w:rsidSect="00FE7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11E08481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34B543DE" w:rsidR="00564CF0" w:rsidRPr="002844BF" w:rsidRDefault="00FA2C77" w:rsidP="00DD23B3">
      <w:pPr>
        <w:pStyle w:val="af2"/>
      </w:pPr>
      <w:permStart w:id="1745053244" w:edGrp="everyone"/>
      <w:r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0BF074FA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proofErr w:type="spellStart"/>
      <w:r w:rsidR="00DD23B3" w:rsidRPr="00DD23B3">
        <w:rPr>
          <w:rFonts w:eastAsia="ＭＳ 明朝"/>
        </w:rPr>
        <w:t>TimesNewRoman</w:t>
      </w:r>
      <w:proofErr w:type="spellEnd"/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ermEnd w:id="1745053244"/>
    <w:p w14:paraId="0C45FCBF" w14:textId="77777777" w:rsidR="00257D95" w:rsidRDefault="00257D95" w:rsidP="00DD57D4">
      <w:pPr>
        <w:pStyle w:val="19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04D5A1A4" w:rsidR="00564CF0" w:rsidRPr="00B41E1D" w:rsidRDefault="00564CF0" w:rsidP="00DD57D4">
      <w:pPr>
        <w:pStyle w:val="19pt"/>
      </w:pPr>
    </w:p>
    <w:p w14:paraId="3711CFA5" w14:textId="77777777" w:rsidR="00257D95" w:rsidRDefault="00257D95" w:rsidP="00257D95">
      <w:pPr>
        <w:pStyle w:val="ad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07129FF9" w:rsidR="00564CF0" w:rsidRPr="001B1B75" w:rsidRDefault="00181170" w:rsidP="007700FC">
      <w:pPr>
        <w:pStyle w:val="ad"/>
        <w:jc w:val="both"/>
      </w:pPr>
      <w:permStart w:id="269447702" w:edGrp="everyone"/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0472C3BC">
                <wp:simplePos x="0" y="0"/>
                <wp:positionH relativeFrom="page">
                  <wp:posOffset>1851660</wp:posOffset>
                </wp:positionH>
                <wp:positionV relativeFrom="paragraph">
                  <wp:posOffset>255905</wp:posOffset>
                </wp:positionV>
                <wp:extent cx="2426970" cy="662940"/>
                <wp:effectExtent l="0" t="0" r="11430" b="27051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662940"/>
                        </a:xfrm>
                        <a:prstGeom prst="wedgeRectCallout">
                          <a:avLst>
                            <a:gd name="adj1" fmla="val -34283"/>
                            <a:gd name="adj2" fmla="val 8572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544AD179" w:rsidR="005C2368" w:rsidRPr="00AC0085" w:rsidRDefault="005C2368" w:rsidP="004D71FC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395075393" w:edGrp="everyone"/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冒頭の「キーワード：」は残</w:t>
                            </w:r>
                            <w:r w:rsidR="00AC0085"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AC008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D85C0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日本語で３～４語とし、（）内に対応する英語キーワードを記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="004D71F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bookmarkStart w:id="0" w:name="_Hlk94020366"/>
                            <w:r w:rsidR="004D71FC" w:rsidRPr="004D71FC">
                              <w:rPr>
                                <w:rFonts w:hint="eastAsia"/>
                                <w:color w:val="FF0000"/>
                                <w:sz w:val="18"/>
                                <w:szCs w:val="22"/>
                              </w:rPr>
                              <w:t>キーワードとキーワードの間は「、」で区切る</w:t>
                            </w:r>
                            <w:bookmarkEnd w:id="0"/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permEnd w:id="3950753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0" type="#_x0000_t61" style="position:absolute;left:0;text-align:left;margin-left:145.8pt;margin-top:20.15pt;width:191.1pt;height:52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TCwgIAAPgFAAAOAAAAZHJzL2Uyb0RvYy54bWysVEtv2zAMvg/YfxB0b+04j7ZBnSJI0WFA&#10;0RZth54VWYo9yKImKXGyXz9KfiTdih2G+SBTIvmR/ETx+mZfK7IT1lWgczo6TykRmkNR6U1Ov73e&#10;nV1S4jzTBVOgRU4PwtGbxedP142ZiwxKUIWwBEG0mzcmp6X3Zp4kjpeiZu4cjNColGBr5nFrN0lh&#10;WYPotUqyNJ0lDdjCWODCOTy9bZV0EfGlFNw/SumEJyqnmJuPq43rOqzJ4prNN5aZsuJdGuwfsqhZ&#10;pTHoAHXLPCNbW/0BVVfcggPpzznUCUhZcRFrwGpG6W/VvJTMiFgLkuPMQJP7f7D8YfdinizS0Bg3&#10;dyiGKvbS1uGP+ZF9JOswkCX2nnA8zCbZ7OoCOeWom82yq0lkMzl6G+v8FwE1CUJOG1FsxDPeyIop&#10;BVsf+WK7e+cjcQXRrMYOYcX3ESWyVngPO6bI2XiSXY67izoxyk6NLqcX2TTYYPgOEqU+gYDvQFXF&#10;XaVU3IT2EitlCUbI6Xoz6nzfWSlNGixtPE1jqu90zm7Wg3+aZumsr/7EDFNQGnM6Uhslf1AiZKH0&#10;s5CkKgKZbYT3aTHOhfajVlWyQrTZTlP8+nx7j1h5BAzIEuscsDuA3rIF6bFbyjr74Crioxmcu9L/&#10;5jx4xMig/eBcVxrsR5UprKqL3Nr3JLXUBJb8fr1HbnI6CZbhZA3F4ckSC+0jdobfVdhY98z5J2ax&#10;W7AXcRL5R1ykArw66CRKSrA/PzoP9viYUEtJg1Mgp+7HlllBifqq8ZmNZ4Fr4uMGBXt6uu5P9bZe&#10;AfYR9i1mFcVg61UvSgv1Gw6qZYiGKqY5xswp97bfrHw7lXDUcbFcRjMcEYb5e/1ieAAP/IaWft2/&#10;MWu6V+XxPT5APym67m+5PdoGTw3LrQdZ+aA88tltcLzEFupGYZhfp/todRzYi18AAAD//wMAUEsD&#10;BBQABgAIAAAAIQDfIWIf3wAAAAoBAAAPAAAAZHJzL2Rvd25yZXYueG1sTI/LTsMwEEX3SPyDNUjs&#10;qJMmSmiIUyFUUEVXlJa1Gw9JhB+p7bbh7xlWsBzN0b3n1svJaHZGHwZnBaSzBBja1qnBdgJ27893&#10;98BClFZJ7SwK+MYAy+b6qpaVchf7hudt7BiF2FBJAX2MY8V5aHs0MszciJZ+n84bGen0HVdeXijc&#10;aD5PkoIbOVhq6OWITz22X9uTETDsX3z3ulnjYrU+rj6kLo9p5oW4vZkeH4BFnOIfDL/6pA4NOR3c&#10;yarAtID5Ii0IFZAnGTACijKjLQci87wE3tT8/4TmBwAA//8DAFBLAQItABQABgAIAAAAIQC2gziS&#10;/gAAAOEBAAATAAAAAAAAAAAAAAAAAAAAAABbQ29udGVudF9UeXBlc10ueG1sUEsBAi0AFAAGAAgA&#10;AAAhADj9If/WAAAAlAEAAAsAAAAAAAAAAAAAAAAALwEAAF9yZWxzLy5yZWxzUEsBAi0AFAAGAAgA&#10;AAAhAMIoxMLCAgAA+AUAAA4AAAAAAAAAAAAAAAAALgIAAGRycy9lMm9Eb2MueG1sUEsBAi0AFAAG&#10;AAgAAAAhAN8hYh/fAAAACgEAAA8AAAAAAAAAAAAAAAAAHAUAAGRycy9kb3ducmV2LnhtbFBLBQYA&#10;AAAABAAEAPMAAAAoBgAAAAA=&#10;" adj="3395,29317" fillcolor="white [3212]" strokecolor="#002060" strokeweight=".5pt">
                <v:textbox inset="1mm,0,1mm,0">
                  <w:txbxContent>
                    <w:p w14:paraId="64088343" w14:textId="544AD179" w:rsidR="005C2368" w:rsidRPr="00AC0085" w:rsidRDefault="005C2368" w:rsidP="004D71FC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395075393" w:edGrp="everyone"/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冒頭の「キーワード：」は残</w:t>
                      </w:r>
                      <w:r w:rsidR="00AC0085"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AC008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="00D85C0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日本語で３～４語とし、（）内に対応する英語キーワードを記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="004D71F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bookmarkStart w:id="1" w:name="_Hlk94020366"/>
                      <w:r w:rsidR="004D71FC" w:rsidRPr="004D71FC">
                        <w:rPr>
                          <w:rFonts w:hint="eastAsia"/>
                          <w:color w:val="FF0000"/>
                          <w:sz w:val="18"/>
                          <w:szCs w:val="22"/>
                        </w:rPr>
                        <w:t>キーワードとキーワードの間は「、」で区切る</w:t>
                      </w:r>
                      <w:bookmarkEnd w:id="1"/>
                      <w:r w:rsidR="0054704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permEnd w:id="395075393"/>
                    </w:p>
                  </w:txbxContent>
                </v:textbox>
                <w10:wrap anchorx="page"/>
              </v:shape>
            </w:pict>
          </mc:Fallback>
        </mc:AlternateContent>
      </w:r>
      <w:r w:rsidR="00D85C05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63471272">
                <wp:simplePos x="0" y="0"/>
                <wp:positionH relativeFrom="page">
                  <wp:posOffset>4690110</wp:posOffset>
                </wp:positionH>
                <wp:positionV relativeFrom="paragraph">
                  <wp:posOffset>133986</wp:posOffset>
                </wp:positionV>
                <wp:extent cx="2114550" cy="563880"/>
                <wp:effectExtent l="590550" t="0" r="19050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3880"/>
                        </a:xfrm>
                        <a:prstGeom prst="wedgeRectCallout">
                          <a:avLst>
                            <a:gd name="adj1" fmla="val -75847"/>
                            <a:gd name="adj2" fmla="val -4732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292CD" w14:textId="33F8AFB3" w:rsidR="00721437" w:rsidRPr="00D85C05" w:rsidRDefault="00D85C05" w:rsidP="00D85C05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231042054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冒頭の「要約」の表記は削除する。</w:t>
                            </w:r>
                            <w:r w:rsidR="00721437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日本語要約は４行以上６行以内とする。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字下げはせず、パラグラフ分けしない。</w:t>
                            </w:r>
                            <w:permEnd w:id="1231042054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1" type="#_x0000_t61" style="position:absolute;left:0;text-align:left;margin-left:369.3pt;margin-top:10.55pt;width:166.5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hhvwIAAPkFAAAOAAAAZHJzL2Uyb0RvYy54bWysVEtv2zAMvg/YfxB0b23n1SCoUwQpOgwo&#10;uqLt0LMiS7EHWdQkJU7260fJj6RrscMwH2RKJD+Snyhe3xxqRfbCugp0TrPLlBKhORSV3ub0+8vd&#10;xZwS55kumAItcnoUjt4sP3+6bsxCjKAEVQhLEES7RWNyWnpvFknieClq5i7BCI1KCbZmHrd2mxSW&#10;NYheq2SUprOkAVsYC1w4h6e3rZIuI76UgvtvUjrhicop5ubjauO6CWuyvGaLrWWmrHiXBvuHLGpW&#10;aQw6QN0yz8jOVu+g6opbcCD9JYc6ASkrLmINWE2W/lHNc8mMiLUgOc4MNLn/B8sf9s/m0SINjXEL&#10;h2Ko4iBtHf6YHzlEso4DWeLgCcfDUZZNplPklKNuOhvP55HN5ORtrPNfBNQkCDltRLEVT3gja6YU&#10;7Hzki+3vnY/EFUSzGjuEFT8ySmSt8B72TJGLq+l8ctVd1JnR6I3R5Go8mgQjjN9hotRnEAI4UFVx&#10;VykVN6G/xFpZgiFyutlmne8bK6VJk9PZGKt8j2C3m8E/TUfprC//DAJTUBpzOnEbJX9UIgAq/SQk&#10;qYrAZhvhbVqMc6F91qpKVog222mKX59v7xErj4ABWWKdA3YH0Fu2ID12S1lnH1xFfDWDc1f635wH&#10;jxgZtB+c60qD/agyhVV1kVv7nqSWmsCSP2wOyA32VrAMJxsojo+WWGhfsTP8rsLOumfOPzKL7YLN&#10;iKPIf8NFKsCrg06ipAT766PzYI+vCbWUNDgGcup+7pgVlKivGt/ZeBa4Jj5uULDnp5v+VO/qNWAf&#10;YeNiVlEMtl71orRQv+KkWoVoqGKaY8yccm/7zdq3YwlnHRerVTTDGWGYv9fPhgfwwG9o6ZfDK7Om&#10;e1YeH+QD9KOi6/6W25Nt8NSw2nmQlQ/KE5/dBudLbKFuFoYBdr6PVqeJvfwNAAD//wMAUEsDBBQA&#10;BgAIAAAAIQCjgmd84QAAAAsBAAAPAAAAZHJzL2Rvd25yZXYueG1sTI/LTsMwEEX3SP0Ha5DYUSet&#10;6CONUyEEFSyQSqjUrRMPSUo8jmLnAV+Ps6K7eRzdORPvR12zHltbGRIQzgNgSLlRFRUCTp8v9xtg&#10;1klSsjaEAn7Qwj6Z3cQyUmagD+xTVzAfQjaSAkrnmohzm5eopZ2bBsnvvkyrpfNtW3DVysGH65ov&#10;gmDFtazIXyhlg08l5t9ppwUs08tz0R3SQ9a/Hk/9++/bcLYPQtzdjo87YA5H9w/DpO/VIfFOmelI&#10;WVYLWC83K48KWIQhsAkI1qGfZFO13QJPYn79Q/IHAAD//wMAUEsBAi0AFAAGAAgAAAAhALaDOJL+&#10;AAAA4QEAABMAAAAAAAAAAAAAAAAAAAAAAFtDb250ZW50X1R5cGVzXS54bWxQSwECLQAUAAYACAAA&#10;ACEAOP0h/9YAAACUAQAACwAAAAAAAAAAAAAAAAAvAQAAX3JlbHMvLnJlbHNQSwECLQAUAAYACAAA&#10;ACEAV9s4Yb8CAAD5BQAADgAAAAAAAAAAAAAAAAAuAgAAZHJzL2Uyb0RvYy54bWxQSwECLQAUAAYA&#10;CAAAACEAo4JnfOEAAAALAQAADwAAAAAAAAAAAAAAAAAZBQAAZHJzL2Rvd25yZXYueG1sUEsFBgAA&#10;AAAEAAQA8wAAACcGAAAAAA==&#10;" adj="-5583,578" fillcolor="white [3212]" strokecolor="#002060" strokeweight=".5pt">
                <v:textbox inset="1mm,0,1mm,0">
                  <w:txbxContent>
                    <w:p w14:paraId="531292CD" w14:textId="33F8AFB3" w:rsidR="00721437" w:rsidRPr="00D85C05" w:rsidRDefault="00D85C05" w:rsidP="00D85C05">
                      <w:pPr>
                        <w:spacing w:line="220" w:lineRule="exact"/>
                        <w:ind w:firstLine="172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231042054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冒頭の「要約」の表記は削除する。</w:t>
                      </w:r>
                      <w:r w:rsidR="00721437" w:rsidRPr="00D85C05">
                        <w:rPr>
                          <w:rFonts w:hint="eastAsia"/>
                          <w:color w:val="FF0000"/>
                          <w:sz w:val="18"/>
                        </w:rPr>
                        <w:t>日本語要約は４行以上６行以内とする。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字下げはせず、パラグラフ分けしない。</w:t>
                      </w:r>
                      <w:permEnd w:id="1231042054"/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ermEnd w:id="269447702"/>
    <w:p w14:paraId="5BE84110" w14:textId="77777777" w:rsidR="00257D95" w:rsidRDefault="00257D95" w:rsidP="00DD57D4">
      <w:pPr>
        <w:pStyle w:val="15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73A4A448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2FA7430E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permStart w:id="199393081" w:edGrp="everyone"/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2" w:name="OLE_LINK3"/>
      <w:bookmarkStart w:id="3" w:name="OLE_LINK4"/>
      <w:r w:rsidR="00675A4E" w:rsidRPr="001B1B75">
        <w:rPr>
          <w:rFonts w:hint="eastAsia"/>
        </w:rPr>
        <w:t>ワード２</w:t>
      </w:r>
      <w:bookmarkEnd w:id="2"/>
      <w:bookmarkEnd w:id="3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ermEnd w:id="199393081"/>
    <w:p w14:paraId="1FB86881" w14:textId="77777777" w:rsidR="00257D95" w:rsidRDefault="00257D95" w:rsidP="00DD57D4">
      <w:pPr>
        <w:pStyle w:val="20pt"/>
        <w:sectPr w:rsidR="00257D95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6CE37E4D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257D95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7F2B68A0" w:rsidR="00564CF0" w:rsidRPr="00DD57D4" w:rsidRDefault="00564CF0" w:rsidP="00DD57D4">
      <w:pPr>
        <w:pStyle w:val="1"/>
      </w:pPr>
      <w:permStart w:id="475102974" w:edGrp="everyone"/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378BC709" w:rsidR="000F7BB3" w:rsidRPr="008408A2" w:rsidRDefault="00547042" w:rsidP="00801BC1">
      <w:r w:rsidRPr="003836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C83AA" wp14:editId="52282D56">
                <wp:simplePos x="0" y="0"/>
                <wp:positionH relativeFrom="column">
                  <wp:align>right</wp:align>
                </wp:positionH>
                <wp:positionV relativeFrom="paragraph">
                  <wp:posOffset>476885</wp:posOffset>
                </wp:positionV>
                <wp:extent cx="2834640" cy="3787140"/>
                <wp:effectExtent l="0" t="0" r="22860" b="22860"/>
                <wp:wrapNone/>
                <wp:docPr id="5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87140"/>
                        </a:xfrm>
                        <a:prstGeom prst="wedgeRectCallout">
                          <a:avLst>
                            <a:gd name="adj1" fmla="val -48816"/>
                            <a:gd name="adj2" fmla="val -449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6909E" w14:textId="618AD722" w:rsidR="00D85C05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39626600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フォントの修飾は斜体、太字、強調太字、アンダーライン、上付き、下付きが可能。</w:t>
                            </w:r>
                          </w:p>
                          <w:p w14:paraId="3AB91234" w14:textId="3FFE7C21" w:rsidR="003836E6" w:rsidRDefault="00D85C05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 w:rsidR="003836E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="003836E6"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8FC22AA" w14:textId="77777777" w:rsidR="003836E6" w:rsidRPr="00D85C05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2BCAC26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斜体：斜体</w:t>
                            </w:r>
                          </w:p>
                          <w:p w14:paraId="1C91B44E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斜体＋太字：強調斜体</w:t>
                            </w:r>
                          </w:p>
                          <w:p w14:paraId="1CBECC9C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太字：強調太字</w:t>
                            </w:r>
                          </w:p>
                          <w:p w14:paraId="5EBC3FF5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アンダーライン：アンダーライン</w:t>
                            </w:r>
                          </w:p>
                          <w:p w14:paraId="76EE783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アンダーライン＋太字：強調アンダーライン</w:t>
                            </w:r>
                          </w:p>
                          <w:p w14:paraId="3585AFA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アンダーライン＋斜体：斜体アンダーライン</w:t>
                            </w:r>
                          </w:p>
                          <w:p w14:paraId="64AFF720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上付き：上付き</w:t>
                            </w:r>
                          </w:p>
                          <w:p w14:paraId="4DA86A94" w14:textId="77777777" w:rsidR="003836E6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下付き：下付き</w:t>
                            </w:r>
                          </w:p>
                          <w:p w14:paraId="4D7ADCE6" w14:textId="46DEDAFB" w:rsidR="00547042" w:rsidRDefault="003836E6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戻す：「書式のクリア」</w:t>
                            </w:r>
                          </w:p>
                          <w:p w14:paraId="6E83AC3E" w14:textId="4C73B74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00929150" w14:textId="3758D36C" w:rsidR="00547042" w:rsidRDefault="00547042" w:rsidP="00547042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本フォーマットでは、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見出しの設定をスタイルで行う。</w:t>
                            </w:r>
                          </w:p>
                          <w:p w14:paraId="11DD4D5B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やり方：見出しの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ホーム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タブの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、もしくは右クリックで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スタイル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]</w:t>
                            </w:r>
                            <w:r w:rsidRPr="00161A6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を指定。</w:t>
                            </w:r>
                          </w:p>
                          <w:p w14:paraId="71ED64BD" w14:textId="77777777" w:rsidR="00547042" w:rsidRPr="00E869CB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3B3E9358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小見出し１：小見出し１</w:t>
                            </w:r>
                          </w:p>
                          <w:p w14:paraId="6AA76FC2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小見出し２：小見出し２</w:t>
                            </w:r>
                          </w:p>
                          <w:p w14:paraId="347748AF" w14:textId="77777777" w:rsidR="00547042" w:rsidRDefault="00547042" w:rsidP="00547042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小見出し３：小見出し３</w:t>
                            </w:r>
                          </w:p>
                          <w:p w14:paraId="0E4B79F6" w14:textId="77777777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DB0EE38" w14:textId="75DCB3DA" w:rsidR="00547042" w:rsidRDefault="00547042" w:rsidP="003836E6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</w:t>
                            </w:r>
                            <w:r w:rsid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マニュアル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」参照</w:t>
                            </w:r>
                            <w:permEnd w:id="23962660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3AA" id="_x0000_s1032" type="#_x0000_t61" style="position:absolute;left:0;text-align:left;margin-left:172pt;margin-top:37.55pt;width:223.2pt;height:298.2pt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WaxwIAABEGAAAOAAAAZHJzL2Uyb0RvYy54bWysVN9v2jAQfp+0/8HyexsClFLUUCEqpklV&#10;W7Wd+mwcm2Tyr9mGwP76nR0nwFbtYRoP4ey7++7uu/Pd3u2lQDtmXa1VgfPLAUZMUV3WalPgb2+r&#10;iylGzhNVEqEVK/CBOXw3//zptjEzNtSVFiWzCECUmzWmwJX3ZpZljlZMEnepDVOg5NpK4uFoN1lp&#10;SQPoUmTDwWCSNdqWxmrKnIPb+1aJ5xGfc0b9E+eOeSQKDLn5+LXxuw7fbH5LZhtLTFXTlAb5hywk&#10;qRUE7aHuiSdoa+s/oGRNrXaa+0uqZaY5rymLNUA1+eC3al4rYlisBchxpqfJ/T9Y+rh7Nc8WaGiM&#10;mzkQQxV7bmX4h/zQPpJ16Mlie48oXA6no/FkDJxS0I2up9c5HAAnO7ob6/wXpiUKQoEbVm7YC7Rk&#10;SYTQWx8JI7sH5yNzJVJEwoiQ8nuOEZcCGrEjAl2Mp9N8kjp1YjQ8Nxrf5Cl8goREugQCvtOiLle1&#10;EPEQ5osthUUQocDrTed7ZiUUago8GV0NYqpnOmc3695/tRrAL4U/MwsZ3BNXtXFKkJKVUEDVkfMo&#10;+YNgITuhXhhHdRlYbiOfp0soZcrnraoiJWvRr06T6DxiQyJgQOZQf4+dADrLFqTDbjuZ7IMri6+p&#10;d06U/M2594iRtfK9s6yVth9VJqCqFLm170hqqQks+f16D9xAX4JluFnr8vBskdXt63aGrmqg/YE4&#10;/0wsTBEMKawo/wQfLjS0VCcJo0rbnx/dB3t4ZaDFqIH1UGD3Y0ssw0h8VfD+RpPQcOTjAQR7ervu&#10;btVWLjXMF8wzZBXFYOtFJ3Kr5TtssEWIBiqiKMQsMPW2Oyx9u65gB1K2WEQz2B2G+Af1amgAD/yG&#10;QXvbvxNr0mvz8FAfdbdCyCy+ipbbo23wVHqx9ZrXPiiPfKYD7J04QmlHhsV2eo5Wx00+/wUAAP//&#10;AwBQSwMEFAAGAAgAAAAhAKSNVh/fAAAABwEAAA8AAABkcnMvZG93bnJldi54bWxMj0FPg0AUhO8m&#10;/ofNM/Fi7IICtcjSWBNSTya2en+FJ4tl3xJ222J/vetJj5OZzHxTLCfTiyONrrOsIJ5FIIhr23Tc&#10;KnjfVrcPIJxHbrC3TAq+ycGyvLwoMG/sid/ouPGtCCXsclSgvR9yKV2tyaCb2YE4eJ92NOiDHFvZ&#10;jHgK5aaXd1GUSYMdhwWNAz1rqvebg1Gw1rj4eJHtdpHe7M/3X6/VCleVUtdX09MjCE+T/wvDL35A&#10;hzIw7eyBGyd6BeGIVzBPYxDBTZIsAbFTkM3jFGRZyP/85Q8AAAD//wMAUEsBAi0AFAAGAAgAAAAh&#10;ALaDOJL+AAAA4QEAABMAAAAAAAAAAAAAAAAAAAAAAFtDb250ZW50X1R5cGVzXS54bWxQSwECLQAU&#10;AAYACAAAACEAOP0h/9YAAACUAQAACwAAAAAAAAAAAAAAAAAvAQAAX3JlbHMvLnJlbHNQSwECLQAU&#10;AAYACAAAACEAon3FmscCAAARBgAADgAAAAAAAAAAAAAAAAAuAgAAZHJzL2Uyb0RvYy54bWxQSwEC&#10;LQAUAAYACAAAACEApI1WH98AAAAHAQAADwAAAAAAAAAAAAAAAAAhBQAAZHJzL2Rvd25yZXYueG1s&#10;UEsFBgAAAAAEAAQA8wAAAC0GAAAAAA==&#10;" adj="256,9830" fillcolor="white [3212]" strokecolor="red" strokeweight=".5pt">
                <v:stroke dashstyle="dash"/>
                <v:textbox inset="1mm,0,1mm,0">
                  <w:txbxContent>
                    <w:p w14:paraId="76A6909E" w14:textId="618AD722" w:rsidR="00D85C05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39626600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フォントの修飾は斜体、太字、強調太字、アンダーライン、上付き、下付きが可能。</w:t>
                      </w:r>
                    </w:p>
                    <w:p w14:paraId="3AB91234" w14:textId="3FFE7C21" w:rsidR="003836E6" w:rsidRDefault="00D85C05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 w:rsidR="003836E6"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="003836E6" w:rsidRPr="00161A6E">
                        <w:rPr>
                          <w:rFonts w:hint="eastAsia"/>
                          <w:color w:val="FF0000"/>
                          <w:sz w:val="18"/>
                        </w:rPr>
                        <w:t>を指定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8FC22AA" w14:textId="77777777" w:rsidR="003836E6" w:rsidRPr="00D85C05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2BCAC26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斜体：斜体</w:t>
                      </w:r>
                    </w:p>
                    <w:p w14:paraId="1C91B44E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斜体＋太字：強調斜体</w:t>
                      </w:r>
                    </w:p>
                    <w:p w14:paraId="1CBECC9C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太字：強調太字</w:t>
                      </w:r>
                    </w:p>
                    <w:p w14:paraId="5EBC3FF5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アンダーライン：アンダーライン</w:t>
                      </w:r>
                    </w:p>
                    <w:p w14:paraId="76EE783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アンダーライン＋太字：強調アンダーライン</w:t>
                      </w:r>
                    </w:p>
                    <w:p w14:paraId="3585AFA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アンダーライン＋斜体：斜体アンダーライン</w:t>
                      </w:r>
                    </w:p>
                    <w:p w14:paraId="64AFF720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上付き：上付き</w:t>
                      </w:r>
                    </w:p>
                    <w:p w14:paraId="4DA86A94" w14:textId="77777777" w:rsidR="003836E6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下付き：下付き</w:t>
                      </w:r>
                    </w:p>
                    <w:p w14:paraId="4D7ADCE6" w14:textId="46DEDAFB" w:rsidR="00547042" w:rsidRDefault="003836E6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戻す：「書式のクリア」</w:t>
                      </w:r>
                    </w:p>
                    <w:p w14:paraId="6E83AC3E" w14:textId="4C73B74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00929150" w14:textId="3758D36C" w:rsidR="00547042" w:rsidRDefault="00547042" w:rsidP="00547042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本フォーマットでは、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見出しの設定をスタイルで行う。</w:t>
                      </w:r>
                    </w:p>
                    <w:p w14:paraId="11DD4D5B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やり方：見出しの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ホーム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タブの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、もしくは右クリックで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スタイル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]</w:t>
                      </w:r>
                      <w:r w:rsidRPr="00161A6E">
                        <w:rPr>
                          <w:rFonts w:hint="eastAsia"/>
                          <w:color w:val="FF0000"/>
                          <w:sz w:val="18"/>
                        </w:rPr>
                        <w:t>を指定。</w:t>
                      </w:r>
                    </w:p>
                    <w:p w14:paraId="71ED64BD" w14:textId="77777777" w:rsidR="00547042" w:rsidRPr="00E869CB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3B3E9358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小見出し１：小見出し１</w:t>
                      </w:r>
                    </w:p>
                    <w:p w14:paraId="6AA76FC2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小見出し２：小見出し２</w:t>
                      </w:r>
                    </w:p>
                    <w:p w14:paraId="347748AF" w14:textId="77777777" w:rsidR="00547042" w:rsidRDefault="00547042" w:rsidP="00547042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小見出し３：小見出し３</w:t>
                      </w:r>
                    </w:p>
                    <w:p w14:paraId="0E4B79F6" w14:textId="77777777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  <w:p w14:paraId="5DB0EE38" w14:textId="75DCB3DA" w:rsidR="00547042" w:rsidRDefault="00547042" w:rsidP="003836E6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</w:t>
                      </w:r>
                      <w:r w:rsidR="00246D4A">
                        <w:rPr>
                          <w:rFonts w:hint="eastAsia"/>
                          <w:color w:val="FF0000"/>
                          <w:sz w:val="18"/>
                        </w:rPr>
                        <w:t>マニュアル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」参照</w:t>
                      </w:r>
                      <w:permEnd w:id="239626600"/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proofErr w:type="spellStart"/>
      <w:r w:rsidR="00DD23B3" w:rsidRPr="00DD23B3">
        <w:t>orTimesNewRoman</w:t>
      </w:r>
      <w:proofErr w:type="spellEnd"/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F5314D9" w:rsidR="009E41F4" w:rsidRPr="003B77A9" w:rsidRDefault="009E41F4" w:rsidP="00F34C1C">
      <w:pPr>
        <w:pStyle w:val="2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6E715185" w:rsidR="00F32F02" w:rsidRPr="00984673" w:rsidRDefault="00CA3ACE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483CB" wp14:editId="127835DC">
                <wp:simplePos x="0" y="0"/>
                <wp:positionH relativeFrom="page">
                  <wp:posOffset>4678680</wp:posOffset>
                </wp:positionH>
                <wp:positionV relativeFrom="paragraph">
                  <wp:posOffset>225425</wp:posOffset>
                </wp:positionV>
                <wp:extent cx="1485900" cy="594360"/>
                <wp:effectExtent l="0" t="0" r="19050" b="15240"/>
                <wp:wrapNone/>
                <wp:docPr id="1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2DC50" w14:textId="4B96BFB6" w:rsidR="00181170" w:rsidRDefault="00181170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276120193" w:edGrp="everyone"/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原稿は</w:t>
                            </w:r>
                            <w:r w:rsidR="0085525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６</w:t>
                            </w:r>
                            <w:r w:rsidR="000E610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="000E610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0E6104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18117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714587E6" w14:textId="65EE095E" w:rsidR="00165340" w:rsidRPr="00AC0085" w:rsidRDefault="00165340" w:rsidP="001811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を記載する場合、ハイパーリンクは解除する。</w:t>
                            </w:r>
                            <w:permEnd w:id="276120193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83CB" id="_x0000_s1033" type="#_x0000_t61" style="position:absolute;left:0;text-align:left;margin-left:368.4pt;margin-top:17.75pt;width:117pt;height:46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ctwgIAAPgFAAAOAAAAZHJzL2Uyb0RvYy54bWysVE1v2zAMvQ/YfxB0b22nSdoGdYogRYcB&#10;RRu0HXpWZCn2IIuapMTJfv0o+SPpVuwwzAeZEslH8onize2+VmQnrKtA5zQ7TykRmkNR6U1Ov73e&#10;n11R4jzTBVOgRU4PwtHb+edPN42ZiRGUoAphCYJoN2tMTkvvzSxJHC9Fzdw5GKFRKcHWzOPWbpLC&#10;sgbRa5WM0nSaNGALY4EL5/D0rlXSecSXUnD/JKUTnqicYm4+rjau67Am8xs221hmyop3abB/yKJm&#10;lcagA9Qd84xsbfUHVF1xCw6kP+dQJyBlxUWsAavJ0t+qeSmZEbEWJMeZgSb3/2D54+7FrCzS0Bg3&#10;cyiGKvbS1uGP+ZF9JOswkCX2nnA8zMZXk+sUOeWom1yPL6aRzeTobazzXwTUJAg5bUSxEc94I0um&#10;FGx95IvtHpyPxBVEsxo7hBXfM0pkrfAedkyRs2w6zq67izoxGp0aXVyOx9EGw3eQKPUJBHwHqiru&#10;K6XiJrSXWCpLMEJO15ss4KPHOyulSZPT6cUkjam+0zm7WQ/+aTpKh+pPzBBQacQ9Uhslf1AiZKH0&#10;s5CkKpDMURvhfVqMc6F91qpKVog220mKX59v7xGzj4ABWWKdA3YH0Fu2ID12W3ZnH1xFfDSDc1f6&#10;35wHjxgZtB+c60qD/agyhVV1kVv7nqSWmsCS36/3yE1OL4NlOFlDcVhZYqF9xM7w+wob64E5v2IW&#10;uwV7ESeRf8JFKsCrg06ipAT786PzYI+PCbWUNDgFcup+bJkVlKivGp8ZNnVocR83KNjT03V/qrf1&#10;ErCPsG8xqygGW696UVqo33BQLUI0VDHNMWZOubf9ZunbqYSjjovFIprhiDDMP+gXwwN44De09Ov+&#10;jVnTvSqP7/ER+knRdX/L7dE2eGpYbD3Iygflkc9ug+MltlA3CsP8Ot1Hq+PAnv8CAAD//wMAUEsD&#10;BBQABgAIAAAAIQCTSHmb3wAAAAoBAAAPAAAAZHJzL2Rvd25yZXYueG1sTI/BTsMwDIbvSLxDZCRu&#10;LNnGNlaaThOCIXFBFLhnjddUNE5psrXw9JgTHG1/+v39+Wb0rThhH5tAGqYTBQKpCrahWsPb68PV&#10;DYiYDFnTBkINXxhhU5yf5SazYaAXPJWpFhxCMTMaXEpdJmWsHHoTJ6FD4tsh9N4kHvta2t4MHO5b&#10;OVNqKb1piD840+Gdw+qjPHoN96VrdvVn+W6l3e6e1PD8ff140PryYtzegkg4pj8YfvVZHQp22ocj&#10;2ShaDav5ktWThvliAYKB9UrxYs/kbD0FWeTyf4XiBwAA//8DAFBLAQItABQABgAIAAAAIQC2gziS&#10;/gAAAOEBAAATAAAAAAAAAAAAAAAAAAAAAABbQ29udGVudF9UeXBlc10ueG1sUEsBAi0AFAAGAAgA&#10;AAAhADj9If/WAAAAlAEAAAsAAAAAAAAAAAAAAAAALwEAAF9yZWxzLy5yZWxzUEsBAi0AFAAGAAgA&#10;AAAhAGonFy3CAgAA+AUAAA4AAAAAAAAAAAAAAAAALgIAAGRycy9lMm9Eb2MueG1sUEsBAi0AFAAG&#10;AAgAAAAhAJNIeZvfAAAACgEAAA8AAAAAAAAAAAAAAAAAHAUAAGRycy9kb3ducmV2LnhtbFBLBQYA&#10;AAAABAAEAPMAAAAoBgAAAAA=&#10;" adj="7253,18889" fillcolor="white [3212]" strokecolor="#002060" strokeweight=".5pt">
                <v:textbox inset="1mm,0,1mm,0">
                  <w:txbxContent>
                    <w:p w14:paraId="7112DC50" w14:textId="4B96BFB6" w:rsidR="00181170" w:rsidRDefault="00181170" w:rsidP="001811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276120193" w:edGrp="everyone"/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原稿は</w:t>
                      </w:r>
                      <w:r w:rsidR="0085525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６</w:t>
                      </w:r>
                      <w:r w:rsidR="000E610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="000E610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0E6104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18117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ページ。</w:t>
                      </w:r>
                    </w:p>
                    <w:p w14:paraId="714587E6" w14:textId="65EE095E" w:rsidR="00165340" w:rsidRPr="00AC0085" w:rsidRDefault="00165340" w:rsidP="00181170">
                      <w:pPr>
                        <w:spacing w:line="220" w:lineRule="exact"/>
                        <w:ind w:firstLine="176"/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を記載する場合、ハイパーリンクは解除する。</w:t>
                      </w:r>
                      <w:permEnd w:id="276120193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F34C1C">
      <w:pPr>
        <w:pStyle w:val="1"/>
      </w:pPr>
      <w:bookmarkStart w:id="4" w:name="OLE_LINK1"/>
      <w:bookmarkStart w:id="5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4"/>
    <w:bookmarkEnd w:id="5"/>
    <w:p w14:paraId="2E8ABF03" w14:textId="5077827D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F34C1C">
      <w:pPr>
        <w:pStyle w:val="1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3F769B3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556E899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2114550" cy="537210"/>
                <wp:effectExtent l="247650" t="0" r="19050" b="1524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721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33ED24DB" w:rsidR="003E2500" w:rsidRPr="00D85C05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78415401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章と章の間は１行あける。節末や項末の後は行をあけずに次の行からはじめる。</w:t>
                            </w:r>
                            <w:permEnd w:id="1878415401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4" type="#_x0000_t61" style="position:absolute;left:0;text-align:left;margin-left:115.3pt;margin-top:40.55pt;width:166.5pt;height:42.3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RmvwIAAPcFAAAOAAAAZHJzL2Uyb0RvYy54bWysVE1v2zAMvQ/YfxB0b22nTdYEdYogRYcB&#10;RRu0HXpWZCn2IIuapMTJfv0o+SPpWuwwzAeZEslH8oni9c2+VmQnrKtA5zQ7TykRmkNR6U1Ov7/c&#10;nV1R4jzTBVOgRU4PwtGb+edP142ZiRGUoAphCYJoN2tMTkvvzSxJHC9Fzdw5GKFRKcHWzOPWbpLC&#10;sgbRa5WM0nSSNGALY4EL5/D0tlXSecSXUnD/KKUTnqicYm4+rjau67Am82s221hmyop3abB/yKJm&#10;lcagA9Qt84xsbfUOqq64BQfSn3OoE5Cy4iLWgNVk6R/VPJfMiFgLkuPMQJP7f7D8YfdsVhZpaIyb&#10;ORRDFXtp6/DH/Mg+knUYyBJ7TzgejrLscjxGTjnqxhdfRllkMzl6G+v8VwE1CUJOG1FsxBPeyJIp&#10;BVsf+WK7e+cjcQXRrMYOYcWPjBJZK7yHHVPkbDydji+7izoxGp0aTa+m0QSjd4go9fEDvANVFXeV&#10;UnETuksslSUYIKfrTRbg0eONldKkyenkAmt8j2A368E/TUfppC/+BAIBlUbcI7NR8gclAqDST0KS&#10;qghcthHepsU4F9pnrapkhWizHaf49fn2HjH7CBiQJdY5YHcAvWUL0mO3ZXf2wVXENzM4d6X/zXnw&#10;iJFB+8G5rjTYjypTWFUXubXvSWqpCSz5/XqP3OT0KliGkzUUh5UlFto37Ay/q7Cv7pnzK2axWbAV&#10;cRD5R1ykArw66CRKSrC/PjoP9viWUEtJg0Mgp+7nlllBifqm8ZVdTALXxMcNCvb0dN2f6m29BOwj&#10;bFvMKorB1qtelBbqV5xTixANVUxzjJlT7m2/Wfp2KOGk42KxiGY4IQzz9/rZ8AAe+A0t/bJ/ZdZ0&#10;j8rjc3yAflB03d9ye7QNnhoWWw+y8kF55LPb4HSJLdRNwjC+TvfR6jiv578BAAD//wMAUEsDBBQA&#10;BgAIAAAAIQBy4FyP3QAAAAcBAAAPAAAAZHJzL2Rvd25yZXYueG1sTI/NTsMwEITvSLyDtUjcqBMi&#10;2ijEqRBSJVBPbRHiuI23SSC2I9v54e1ZTnCcndHMt+V2Mb2YyIfOWQXpKgFBtna6s42Ct9PuLgcR&#10;IlqNvbOk4JsCbKvrqxIL7WZ7oOkYG8ElNhSooI1xKKQMdUsGw8oNZNm7OG8wsvSN1B5nLje9vE+S&#10;tTTYWV5ocaDnluqv42gUzOPreNl8vOP+0H9O+5NPs5d8p9TtzfL0CCLSEv/C8IvP6FAx09mNVgfR&#10;K+BHooI8TUGwm2UZH84cWz9sQFal/M9f/QAAAP//AwBQSwECLQAUAAYACAAAACEAtoM4kv4AAADh&#10;AQAAEwAAAAAAAAAAAAAAAAAAAAAAW0NvbnRlbnRfVHlwZXNdLnhtbFBLAQItABQABgAIAAAAIQA4&#10;/SH/1gAAAJQBAAALAAAAAAAAAAAAAAAAAC8BAABfcmVscy8ucmVsc1BLAQItABQABgAIAAAAIQD3&#10;2qRmvwIAAPcFAAAOAAAAAAAAAAAAAAAAAC4CAABkcnMvZTJvRG9jLnhtbFBLAQItABQABgAIAAAA&#10;IQBy4FyP3QAAAAcBAAAPAAAAAAAAAAAAAAAAABkFAABkcnMvZG93bnJldi54bWxQSwUGAAAAAAQA&#10;BADzAAAAIwYAAAAA&#10;" adj="-2150,12937" fillcolor="white [3212]" strokecolor="#002060" strokeweight=".5pt">
                <v:textbox inset="1mm,0,1mm,0">
                  <w:txbxContent>
                    <w:p w14:paraId="275F475D" w14:textId="33ED24DB" w:rsidR="003E2500" w:rsidRPr="00D85C05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78415401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章と章の間は１行あける。節末や項末の後は行をあけずに次の行からはじめる。</w:t>
                      </w:r>
                      <w:permEnd w:id="187841540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13BE153" w14:textId="6087B96B" w:rsidR="00DC3F70" w:rsidRPr="004D15A5" w:rsidRDefault="003E2500" w:rsidP="004D15A5">
      <w:pPr>
        <w:jc w:val="center"/>
        <w:rPr>
          <w:rStyle w:val="aff4"/>
        </w:rPr>
      </w:pPr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33412EAC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517140" cy="811530"/>
                <wp:effectExtent l="419100" t="0" r="16510" b="12192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620" y="8709660"/>
                          <a:ext cx="2517140" cy="811530"/>
                        </a:xfrm>
                        <a:prstGeom prst="wedgeRectCallout">
                          <a:avLst>
                            <a:gd name="adj1" fmla="val -65217"/>
                            <a:gd name="adj2" fmla="val 5823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4717BB1C" w:rsidR="003E2500" w:rsidRPr="00D85C05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258043027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所属は下端部の２行分を用いて表記する。職名、役職、学位などは表記せず、</w:t>
                            </w:r>
                            <w:r w:rsidR="00614E0D"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２</w:t>
                            </w:r>
                            <w:r w:rsidRPr="00D85C05">
                              <w:rPr>
                                <w:color w:val="FF0000"/>
                                <w:sz w:val="18"/>
                              </w:rPr>
                              <w:t>行に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おさめる。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著者名末尾の「＊」、「＊＊」などと正確に対応</w:t>
                            </w:r>
                            <w:r w:rsid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させる</w:t>
                            </w:r>
                            <w:r w:rsidR="0024303A" w:rsidRPr="0024303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5470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代表者のメールアドレスを記載する。</w:t>
                            </w:r>
                            <w:r w:rsidR="00165340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ハイパーリンクは解除する。</w:t>
                            </w:r>
                            <w:permEnd w:id="258043027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5" type="#_x0000_t61" style="position:absolute;left:0;text-align:left;margin-left:147pt;margin-top:14.75pt;width:198.2pt;height:63.9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QzgIAAAQGAAAOAAAAZHJzL2Uyb0RvYy54bWysVE1v2zAMvQ/YfxB0b/2R2k2DOkWQosOA&#10;oi3aDj0rshR7kCVNUmJnv36U/JF0K3YYloNCSY+P5DPF65uuEWjPjK2VLHByHmPEJFVlLbcF/vZ6&#10;dzbHyDoiSyKUZAU+MItvlp8/Xbd6wVJVKVEyg4BE2kWrC1w5pxdRZGnFGmLPlWYSLrkyDXGwNduo&#10;NKQF9kZEaRznUatMqY2izFo4ve0v8TLwc86oe+TcModEgSE3F1YT1o1fo+U1WWwN0VVNhzTIP2TR&#10;kFpC0InqljiCdqb+g6qpqVFWcXdOVRMpzmvKQg1QTRL/Vs1LRTQLtYA4Vk8y2f9HSx/2L/rJgAyt&#10;tgsLpq+i46bx/5Af6gp8kVzN8xTkOxR4fhlf5fkgHOscogBIs+QyuQAA9YgkyWYBEB2ZtLHuC1MN&#10;8kaBW1Zu2TN8nTURQu1c0I7s760LIpZIkga6hZTfE4x4I+Cb7IlAZ3mWJpfDRzsBpaegbJ7OMo+B&#10;8AMlWGMCnt8qUZd3tRBh41uNrYVBEKHAm20y+L5DCYnaAuezLA6pvruzZruZ/OM4jXt5IOgJDHZC&#10;Qk5HmYPlDoL5LIR8ZhzVpRezj/A+LUIpky7prypSsj7bLIbfmO/oESoPhJ6ZQ50T90AwInuSkbuX&#10;bMB7VxYe0OQ8lP4358kjRFbSTc5NLZX5qDIBVQ2Re/woUi+NV8l1mw60KfCVR/qTjSoPTwYZ1T9o&#10;q+ldDY11T6x7Iga6BXoRppJ7hIULBZ9ODRZGlTI/Pzr3eHhYcItRCxOhwPbHjhiGkfgq4cnNcq81&#10;cmEDhjk93YynctesFfQR9C1kFUyPdWI0uVHNGwytlY8GV0RSiFlg6sy4Wbt+QsHYo2y1CjAYF5q4&#10;e/miqSf3+vqWfu3eiNHDq3LwHh/UODWG7u+1PWK9p1SrnVO8dv7yqOewgVETWmgYi36Wne4D6ji8&#10;l78AAAD//wMAUEsDBBQABgAIAAAAIQBdWfRM3QAAAAcBAAAPAAAAZHJzL2Rvd25yZXYueG1sTI/B&#10;TsMwEETvSPyDtUjcqENLUhLiVAhE1WsDqsRtG7txRLxOY7cNf89yguNoRjNvytXkenE2Y+g8Kbif&#10;JSAMNV531Cr4eH+7ewQRIpLG3pNR8G0CrKrrqxIL7S+0Nec6toJLKBSowMY4FFKGxhqHYeYHQ+wd&#10;/OgwshxbqUe8cLnr5TxJMumwI16wOJgXa5qv+uQUfNYTva4jHdfbXZ7iwWabsDkqdXszPT+BiGaK&#10;f2H4xWd0qJhp70+kg+gV8JGoYJ6nINhd5NkDiD3H0uUCZFXK//zVDwAAAP//AwBQSwECLQAUAAYA&#10;CAAAACEAtoM4kv4AAADhAQAAEwAAAAAAAAAAAAAAAAAAAAAAW0NvbnRlbnRfVHlwZXNdLnhtbFBL&#10;AQItABQABgAIAAAAIQA4/SH/1gAAAJQBAAALAAAAAAAAAAAAAAAAAC8BAABfcmVscy8ucmVsc1BL&#10;AQItABQABgAIAAAAIQDHpIRQzgIAAAQGAAAOAAAAAAAAAAAAAAAAAC4CAABkcnMvZTJvRG9jLnht&#10;bFBLAQItABQABgAIAAAAIQBdWfRM3QAAAAcBAAAPAAAAAAAAAAAAAAAAACgFAABkcnMvZG93bnJl&#10;di54bWxQSwUGAAAAAAQABADzAAAAMgYAAAAA&#10;" adj="-3287,23379" fillcolor="white [3212]" strokecolor="#002060" strokeweight=".5pt">
                <v:textbox inset="1mm,0,1mm,0">
                  <w:txbxContent>
                    <w:p w14:paraId="32BA7D7B" w14:textId="4717BB1C" w:rsidR="003E2500" w:rsidRPr="00D85C05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258043027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所属は下端部の２行分を用いて表記する。職名、役職、学位などは表記せず、</w:t>
                      </w:r>
                      <w:r w:rsidR="00614E0D" w:rsidRPr="00D85C05">
                        <w:rPr>
                          <w:rFonts w:hint="eastAsia"/>
                          <w:color w:val="FF0000"/>
                          <w:sz w:val="18"/>
                        </w:rPr>
                        <w:t>２</w:t>
                      </w:r>
                      <w:r w:rsidRPr="00D85C05">
                        <w:rPr>
                          <w:color w:val="FF0000"/>
                          <w:sz w:val="18"/>
                        </w:rPr>
                        <w:t>行に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おさめる。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著者名末尾の「＊」、「＊＊」などと正確に対応</w:t>
                      </w:r>
                      <w:r w:rsidR="0024303A">
                        <w:rPr>
                          <w:rFonts w:hint="eastAsia"/>
                          <w:color w:val="FF0000"/>
                          <w:sz w:val="18"/>
                        </w:rPr>
                        <w:t>させる</w:t>
                      </w:r>
                      <w:r w:rsidR="0024303A" w:rsidRPr="0024303A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  <w:r w:rsidR="00547042">
                        <w:rPr>
                          <w:rFonts w:hint="eastAsia"/>
                          <w:color w:val="FF0000"/>
                          <w:sz w:val="18"/>
                        </w:rPr>
                        <w:t>代表者のメールアドレスを記載する。</w:t>
                      </w:r>
                      <w:r w:rsidR="00165340">
                        <w:rPr>
                          <w:rFonts w:hint="eastAsia"/>
                          <w:color w:val="FF0000"/>
                          <w:sz w:val="18"/>
                        </w:rPr>
                        <w:t>ハイパーリンクは解除する。</w:t>
                      </w:r>
                      <w:permEnd w:id="258043027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  <w:r w:rsidR="005C2368" w:rsidRPr="004D15A5">
        <w:rPr>
          <w:rStyle w:val="aff4"/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3B4B11B8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 w:rsidRPr="004D15A5">
        <w:rPr>
          <w:rStyle w:val="aff4"/>
          <w:rFonts w:hint="eastAsia"/>
        </w:rPr>
        <w:t>表－１　〇〇〇〇（ゴシック</w:t>
      </w:r>
      <w:r w:rsidR="00246D4A" w:rsidRPr="004D15A5">
        <w:rPr>
          <w:rStyle w:val="aff4"/>
          <w:rFonts w:hint="eastAsia"/>
        </w:rPr>
        <w:t>・1</w:t>
      </w:r>
      <w:r w:rsidR="00246D4A" w:rsidRPr="004D15A5">
        <w:rPr>
          <w:rStyle w:val="aff4"/>
        </w:rPr>
        <w:t>0</w:t>
      </w:r>
      <w:r w:rsidR="00246D4A" w:rsidRPr="004D15A5">
        <w:rPr>
          <w:rStyle w:val="aff4"/>
          <w:rFonts w:hint="eastAsia"/>
        </w:rPr>
        <w:t>ポイント</w:t>
      </w:r>
      <w:r w:rsidR="00DC3F70" w:rsidRPr="004D15A5">
        <w:rPr>
          <w:rStyle w:val="aff4"/>
          <w:rFonts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0C7AF9F4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3D551A73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036152C1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362415B2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5D400E63" w:rsidR="00DC3F70" w:rsidRDefault="00DC3F70" w:rsidP="00DC3F70">
            <w:pPr>
              <w:ind w:firstLineChars="0" w:firstLine="0"/>
            </w:pPr>
          </w:p>
        </w:tc>
      </w:tr>
    </w:tbl>
    <w:p w14:paraId="1E19EC73" w14:textId="77777777" w:rsidR="00AD3293" w:rsidRDefault="00AD3293" w:rsidP="007C0E61"/>
    <w:p w14:paraId="18434E43" w14:textId="294A2FD6" w:rsidR="007D2F9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9D2940" wp14:editId="3F26CF92">
                <wp:simplePos x="0" y="0"/>
                <wp:positionH relativeFrom="page">
                  <wp:posOffset>1066800</wp:posOffset>
                </wp:positionH>
                <wp:positionV relativeFrom="paragraph">
                  <wp:posOffset>640080</wp:posOffset>
                </wp:positionV>
                <wp:extent cx="2346960" cy="826770"/>
                <wp:effectExtent l="0" t="609600" r="15240" b="1143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26770"/>
                        </a:xfrm>
                        <a:prstGeom prst="wedgeRectCallout">
                          <a:avLst>
                            <a:gd name="adj1" fmla="val 18994"/>
                            <a:gd name="adj2" fmla="val -1215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356E" w14:textId="207281C3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246D4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図表写真のタイトルはスタイルから「図表タイトル」を指定。図・写真のタイトルは下に、表のタイトルは上にセンタリングで配置する。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記載の順に図－１、表－１のように通し番号をつける。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2940" id="四角形吹き出し 5" o:spid="_x0000_s1036" type="#_x0000_t61" style="position:absolute;left:0;text-align:left;margin-left:84pt;margin-top:50.4pt;width:184.8pt;height:65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sY/AIAACwGAAAOAAAAZHJzL2Uyb0RvYy54bWysVM1uEzEQviPxDpbv7e6mTdpG3VRRqiKk&#10;qo3aop4dr50s8trGdrIJt544ISEuHHrjwjOAxNNUkXgMxt6fpLTigMhhM+OZ+Wbm83iOT5aFQAtm&#10;bK5kipPdGCMmqcpyOU3xm5uznUOMrCMyI0JJluIVs/hk8PLFcan7rKNmSmTMIACRtl/qFM+c0/0o&#10;snTGCmJ3lWYSjFyZgjhQzTTKDCkBvRBRJ457UalMpo2izFo4Pa2MeBDwOWfUXXJumUMixVCbC18T&#10;vhP/jQbHpD81RM9yWpdB/qGKguQSkrZQp8QRNDf5E6gip0ZZxd0uVUWkOM8pCz1AN0n8RzfXM6JZ&#10;6AXIsbqlyf4/WHqxGBuUZynex0iSAq5ofX//69vn9c+v60/fH+4+rj/8eLj7grqeqlLbPkRc67Gp&#10;NQui73vJTeH/oSO0DPSuWnrZ0iEKh529/d5RD26Bgu2w0zs4CPxHm2htrHvFVIG8kOKSZVN2BXc4&#10;IkKouQsMk8W5dYHqrC6YZG8TjHgh4OYWRKDk8Ohov77ZLZ/Ots9O0km6lRfkrzFBairwCawSeXaW&#10;CxEUP5FsJAyCFCmeTBOfASIeeQmJyhT39rpxqPWRzZrppI2P404MVDyBAEAhAdczXXEbJLcSzFch&#10;5BXjcF2ezSrD47IIpUy6pDLNSMaqarsx/JpkTUSoPgB6ZA59ttg1QONZgTTYVc21vw9l4Z21wXXr&#10;fwtuI0JmJV0bXORSmec6E9BVnbnyb0iqqPEsueVkGUY5Cb36o4nKVjDfRlUP32p6lsNonRPrxsTA&#10;vMA0wvZyl/DhQsHdqVrCaKbM++fOvT88QLBiVMLmSLF9NyeGYSReS3iaez1PNnJBAcFsn06aUzkv&#10;RgoGCSYXqgqi93WiEblRxS0st6HPBiYiKeRMMXWmUUau2mSwHikbDoMbrBVN3Lm81tSDe4L9TN8s&#10;b4nR9bty8CIvVLNd6vGvyN34+kiphnOneO68ccNnrcBKCjNUr0+/87b14LVZ8oPfAAAA//8DAFBL&#10;AwQUAAYACAAAACEAJISGIt8AAAALAQAADwAAAGRycy9kb3ducmV2LnhtbEyPwU7DMBBE70j8g7WV&#10;uFG7jRKqEKeiqBw40laVuLnxEkeN11HstuHvWU5w29GOZuZV68n34opj7AJpWMwVCKQm2I5aDYf9&#10;2+MKREyGrOkDoYZvjLCu7+8qU9pwow+87lIrOIRiaTS4lIZSytg49CbOw4DEv68wepNYjq20o7lx&#10;uO/lUqlCetMRNzgz4KvD5ry7eA2f+ft244imTXbIvRyPx22Rea0fZtPLM4iEU/ozw+98ng41bzqF&#10;C9koetbFilkSH0oxAzvy7KkAcdKwzBYKZF3J/wz1DwAAAP//AwBQSwECLQAUAAYACAAAACEAtoM4&#10;kv4AAADhAQAAEwAAAAAAAAAAAAAAAAAAAAAAW0NvbnRlbnRfVHlwZXNdLnhtbFBLAQItABQABgAI&#10;AAAAIQA4/SH/1gAAAJQBAAALAAAAAAAAAAAAAAAAAC8BAABfcmVscy8ucmVsc1BLAQItABQABgAI&#10;AAAAIQCpLosY/AIAACwGAAAOAAAAAAAAAAAAAAAAAC4CAABkcnMvZTJvRG9jLnhtbFBLAQItABQA&#10;BgAIAAAAIQAkhIYi3wAAAAsBAAAPAAAAAAAAAAAAAAAAAFYFAABkcnMvZG93bnJldi54bWxQSwUG&#10;AAAAAAQABADzAAAAYgYAAAAA&#10;" adj="14903,-15464" fillcolor="white [3212]" strokecolor="#002060" strokeweight=".5pt">
                <v:textbox inset="1mm,0,1mm,0">
                  <w:txbxContent>
                    <w:p w14:paraId="4539356E" w14:textId="207281C3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246D4A">
                        <w:rPr>
                          <w:rFonts w:hint="eastAsia"/>
                          <w:color w:val="FF0000"/>
                          <w:sz w:val="18"/>
                        </w:rPr>
                        <w:t>図表写真のタイトルはスタイルから「図表タイトル」を指定。図・写真のタイトルは下に、表のタイトルは上にセンタリングで配置する。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記載の順に図－１、表－１のように通し番号をつける。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</w:t>
      </w:r>
      <w:r w:rsidR="00AD3293" w:rsidRPr="008408A2">
        <w:rPr>
          <w:rFonts w:hint="eastAsia"/>
        </w:rPr>
        <w:t>○○○○○○○○○○○○○○○○○○○○○○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64C6EBAE" w:rsidR="007C0E61" w:rsidRPr="008408A2" w:rsidRDefault="00246D4A" w:rsidP="007C0E61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04BA5" wp14:editId="701C59C6">
                <wp:simplePos x="0" y="0"/>
                <wp:positionH relativeFrom="column">
                  <wp:align>right</wp:align>
                </wp:positionH>
                <wp:positionV relativeFrom="paragraph">
                  <wp:posOffset>418465</wp:posOffset>
                </wp:positionV>
                <wp:extent cx="2682240" cy="1684020"/>
                <wp:effectExtent l="0" t="0" r="22860" b="11430"/>
                <wp:wrapNone/>
                <wp:docPr id="2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684020"/>
                        </a:xfrm>
                        <a:prstGeom prst="wedgeRectCallout">
                          <a:avLst>
                            <a:gd name="adj1" fmla="val 11850"/>
                            <a:gd name="adj2" fmla="val 4036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634B" w14:textId="1683E11E" w:rsidR="00677180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permStart w:id="1839208878" w:edGrp="everyone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図表は外部ファイルの貼り付け（挿入）、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内での作成のどちらも可能。ただし、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W</w:t>
                            </w:r>
                            <w:r w:rsidR="00677180" w:rsidRPr="00EA362B">
                              <w:rPr>
                                <w:color w:val="FF0000"/>
                                <w:sz w:val="18"/>
                              </w:rPr>
                              <w:t>ORD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内で作成する場合は段組みを超えての図表は作成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できない</w:t>
                            </w:r>
                            <w:r w:rsidR="00677180" w:rsidRPr="00EA362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5C5FFC7D" w14:textId="2B517700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6F4F05A0" w14:textId="33135415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図表は文字が読めるサイズで、白黒印刷でも視認できるよう鮮明に表示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</w:p>
                          <w:p w14:paraId="078D86B2" w14:textId="4F8DCCBF" w:rsidR="00481721" w:rsidRDefault="00481721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図表が他の資料からの引用の場合は、出典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を明記する。</w:t>
                            </w:r>
                          </w:p>
                          <w:p w14:paraId="192E45CE" w14:textId="1F38A4DA" w:rsidR="00246D4A" w:rsidRDefault="00246D4A" w:rsidP="00246D4A">
                            <w:pPr>
                              <w:spacing w:line="220" w:lineRule="exact"/>
                              <w:ind w:firstLineChars="0" w:firstLine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B18F315" w14:textId="106B5849" w:rsidR="00246D4A" w:rsidRPr="00246D4A" w:rsidRDefault="00246D4A" w:rsidP="00246D4A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※詳細は「フォーマット利用マニュアル」参照</w:t>
                            </w:r>
                            <w:permEnd w:id="1839208878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4BA5" id="_x0000_s1037" type="#_x0000_t61" style="position:absolute;left:0;text-align:left;margin-left:160pt;margin-top:32.95pt;width:211.2pt;height:132.6pt;z-index:251717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EwgIAABEGAAAOAAAAZHJzL2Uyb0RvYy54bWysVEtv2zAMvg/YfxB0X/1oGwRBnSJIkWFA&#10;0RZNh54VWYo9yKImKXGyXz9KfiRdix2G5eBQIvmR/ETy5vbQKLIX1tWgC5pdpJQIzaGs9bag319W&#10;X6aUOM90yRRoUdCjcPR2/vnTTWtmIocKVCksQRDtZq0paOW9mSWJ45VomLsAIzQqJdiGeTzabVJa&#10;1iJ6o5I8TSdJC7Y0FrhwDm/vOiWdR3wpBfePUjrhiSoo5ubj18bvJnyT+Q2bbS0zVc37NNg/ZNGw&#10;WmPQEeqOeUZ2tn4H1dTcggPpLzg0CUhZcxFrwGqy9I9q1hUzItaC5Dgz0uT+Hyx/2K/Nk0UaWuNm&#10;DsVQxUHaJvxjfuQQyTqOZImDJxwv88k0z6+QU466bDK9SvNIZ3JyN9b5rwIaEoSCtqLcimd8kiVT&#10;CnY+Esb2985H5kqiWYMtwsofGSWyUfgQe6ZIlk2vh4c6s8nPba7Sy0keHhOj94goDfEDvANVl6ta&#10;qXgI7SWWyhIMUNDNNut931gpTdqCTi4x+nsEu92M/qtVir+PIEIGd8xVXZwSpd5Kacz1RHmU/FGJ&#10;EEjpZyFJXQaSu8hv02WcC+2zTlWxUnTo1+dJDB6RkQgYkCXWP2L3AINlBzJgd1T29sFVxGEanXtK&#10;/uY8esTIoP3o3NQa7EeVKayqj9zZDyR11ASW/GFzQG6w5aJpuNpAeXyyxEI33c7wVY283zPnn5jF&#10;LsImxRXlH/EjFeCbQi9RUoH99dF9sMcpQy0lLa6HgrqfO2YFJeqbxvm7nIQXJz4eULDnt5vhVu+a&#10;JWCDYT9jVlEMtl4NorTQvOIGW4RoqGKaY8yCcm+Hw9J36wp3IBeLRTTD3WGYv9drwwN4IDh02svh&#10;lVnTT5vHQX2AYYX0Y9GRe7INnhoWOw+y9kF54rM/4N6JPdTvyLDYzs/R6rTJ578BAAD//wMAUEsD&#10;BBQABgAIAAAAIQAAYkbY3wAAAAcBAAAPAAAAZHJzL2Rvd25yZXYueG1sTI9PS8NAFMTvgt9heYIX&#10;sZuktWjMpojQkxhoK4XeXrPPJGb/hN1NE7+960mPwwwzvyk2s1bsQs531ghIFwkwMrWVnWkEfBy2&#10;94/AfEAjUVlDAr7Jw6a8viowl3YyO7rsQ8NiifE5CmhDGHLOfd2SRr+wA5nofVqnMUTpGi4dTrFc&#10;K54lyZpr7ExcaHGg15bqfj9qAV9jfzxginw6qfe73m3Ht6qqhLi9mV+egQWaw18YfvEjOpSR6WxH&#10;Iz1TAuKRIGD98AQsuqssWwE7C1gu0xR4WfD//OUPAAAA//8DAFBLAQItABQABgAIAAAAIQC2gziS&#10;/gAAAOEBAAATAAAAAAAAAAAAAAAAAAAAAABbQ29udGVudF9UeXBlc10ueG1sUEsBAi0AFAAGAAgA&#10;AAAhADj9If/WAAAAlAEAAAsAAAAAAAAAAAAAAAAALwEAAF9yZWxzLy5yZWxzUEsBAi0AFAAGAAgA&#10;AAAhAOR+kITCAgAAEQYAAA4AAAAAAAAAAAAAAAAALgIAAGRycy9lMm9Eb2MueG1sUEsBAi0AFAAG&#10;AAgAAAAhAABiRtjfAAAABwEAAA8AAAAAAAAAAAAAAAAAHAUAAGRycy9kb3ducmV2LnhtbFBLBQYA&#10;AAAABAAEAPMAAAAoBgAAAAA=&#10;" adj="13360,19518" fillcolor="white [3212]" strokecolor="red" strokeweight=".5pt">
                <v:stroke dashstyle="dash"/>
                <v:textbox inset="1mm,0,1mm,0">
                  <w:txbxContent>
                    <w:p w14:paraId="6D26634B" w14:textId="1683E11E" w:rsidR="00677180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permStart w:id="1839208878" w:edGrp="everyone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図表は外部ファイルの貼り付け（挿入）、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内での作成のどちらも可能。ただし、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W</w:t>
                      </w:r>
                      <w:r w:rsidR="00677180" w:rsidRPr="00EA362B">
                        <w:rPr>
                          <w:color w:val="FF0000"/>
                          <w:sz w:val="18"/>
                        </w:rPr>
                        <w:t>ORD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内で作成する場合は段組みを超えての図表は作成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できない</w:t>
                      </w:r>
                      <w:r w:rsidR="00677180" w:rsidRPr="00EA362B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5C5FFC7D" w14:textId="2B517700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6F4F05A0" w14:textId="33135415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図表は文字が読めるサイズで、白黒印刷でも視認できるよう鮮明に表示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</w:p>
                    <w:p w14:paraId="078D86B2" w14:textId="4F8DCCBF" w:rsidR="00481721" w:rsidRDefault="00481721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・</w:t>
                      </w: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図表が他の資料からの引用の場合は、出典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を明記する。</w:t>
                      </w:r>
                    </w:p>
                    <w:p w14:paraId="192E45CE" w14:textId="1F38A4DA" w:rsidR="00246D4A" w:rsidRDefault="00246D4A" w:rsidP="00246D4A">
                      <w:pPr>
                        <w:spacing w:line="220" w:lineRule="exact"/>
                        <w:ind w:firstLineChars="0" w:firstLine="0"/>
                        <w:rPr>
                          <w:color w:val="FF0000"/>
                          <w:sz w:val="18"/>
                        </w:rPr>
                      </w:pPr>
                    </w:p>
                    <w:p w14:paraId="5B18F315" w14:textId="106B5849" w:rsidR="00246D4A" w:rsidRPr="00246D4A" w:rsidRDefault="00246D4A" w:rsidP="00246D4A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※詳細は「フォーマット利用マニュアル」参照</w:t>
                      </w:r>
                      <w:permEnd w:id="1839208878"/>
                    </w:p>
                  </w:txbxContent>
                </v:textbox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5C333986" w:rsidR="00655D87" w:rsidRPr="008408A2" w:rsidRDefault="00862B96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7DD433" wp14:editId="011F913C">
                <wp:simplePos x="0" y="0"/>
                <wp:positionH relativeFrom="page">
                  <wp:posOffset>1074420</wp:posOffset>
                </wp:positionH>
                <wp:positionV relativeFrom="paragraph">
                  <wp:posOffset>1291590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EDCD9" w14:textId="77777777" w:rsidR="00862B96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810200980" w:edGrp="everyone"/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・参考文献は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最大でも１段程度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とする。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文末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とし、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脚注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Pr="00862B96">
                              <w:rPr>
                                <w:color w:val="FF0000"/>
                                <w:sz w:val="18"/>
                              </w:rPr>
                              <w:t>用いない。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補注の番号は本文の該当箇所に上付きで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="00862B96" w:rsidRPr="00862B96">
                              <w:rPr>
                                <w:rFonts w:hint="eastAsia"/>
                                <w:color w:val="FF000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と振られている。</w:t>
                            </w:r>
                          </w:p>
                          <w:p w14:paraId="04B3D009" w14:textId="77777777" w:rsidR="00481721" w:rsidRDefault="00DC3F70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謝辞・補注・参考文献の間は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行あける。</w:t>
                            </w:r>
                            <w:r w:rsidR="00862B9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謝辞と付記は併記されず、どちらか一方のみを記載とする。</w:t>
                            </w:r>
                          </w:p>
                          <w:p w14:paraId="632C5881" w14:textId="70C38E5B" w:rsidR="00DC3F70" w:rsidRPr="00862B96" w:rsidRDefault="00481721" w:rsidP="00DC3F7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48172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参考文献は文末にまとめて引用順に記載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する。</w:t>
                            </w:r>
                            <w:permEnd w:id="181020098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D433" id="_x0000_s1038" type="#_x0000_t61" style="position:absolute;left:0;text-align:left;margin-left:84.6pt;margin-top:101.7pt;width:184.8pt;height:127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wQIAAPoFAAAOAAAAZHJzL2Uyb0RvYy54bWysVE1v2zAMvQ/YfxB0b+04rdcFdYogRYcB&#10;RRu0HXpWZCnxIIuapMTOfv0o+SPpVuwwLAeHFMlH8oni9U1bK7IX1lWgCzo5TykRmkNZ6U1Bv73c&#10;nV1R4jzTJVOgRUEPwtGb+ccP142ZiQy2oEphCYJoN2tMQbfem1mSOL4VNXPnYIRGowRbM4+q3SSl&#10;ZQ2i1yrJ0jRPGrClscCFc3h62xnpPOJLKbh/lNIJT1RBsTYfvzZ+1+GbzK/ZbGOZ2Va8L4P9QxU1&#10;qzQmHaFumWdkZ6s/oOqKW3Ag/TmHOgEpKy5iD9jNJP2tm+ctMyL2guQ4M9Lk/h8sf9g/m5VFGhrj&#10;Zg7F0EUrbR3+sT7SRrIOI1mi9YTjYTa9yD/nyClH2yTPpikqiJMcw411/ouAmgShoI0oN+IJr2TJ&#10;lIKdj4Sx/b3zkbmSaFbjiLDy+4QSWSu8iD1TJM/TT1l/USc+2anP2fTq8iI6YfoeEqWhgIDvQFXl&#10;XaVUVMJ8iaWyBDMUdL2Z9KW/8VKaNAXNp5dpLPWNzdnNeoxP0+zY/YkblqA0UnLkNkr+oESoQukn&#10;IUlVBja7DG/LYpwL7SedactK0VV7meJvqHeIiMRHwIAssc8RuwcYPDuQAbu7sd4/hIr4asbgvvW/&#10;BY8RMTNoPwbXlQb7XmcKu+ozd/4DSR01gSXfrlvkBmcr3ms4WkN5WFlioXvGzvC7Cifrnjm/YhbH&#10;BacRd5F/xI9UgHcHvUTJFuzP986DPz4ntFLS4B4oqPuxY1ZQor5qfGjTPJBNfFRQsKen6+FU7+ol&#10;4CDh4GJVUQy+Xg2itFC/4qpahGxoYppjzoJybwdl6bu9hMuOi8UiuuGSMMzf62fDA3ggOMz0S/vK&#10;rOmflccX+QDDrujHvyP36BsiNSx2HmTlg/HIZ6/ggokz1C/DsMFO9eh1XNnzXwAAAP//AwBQSwME&#10;FAAGAAgAAAAhABet5CffAAAACwEAAA8AAABkcnMvZG93bnJldi54bWxMj8FOwzAQRO9I/IO1SNyo&#10;TZqUNsSpChIXDqiUSu1xmyxxRGxHsZuGv2c5wXG0o7dvivVkOzHSEFrvNNzPFAhyla9b12jYf7zc&#10;LUGEiK7GzjvS8E0B1uX1VYF57S/uncZdbARDXMhRg4mxz6UMlSGLYeZ7cnz79IPFyHFoZD3gheG2&#10;k4lSC2mxdfzBYE/Phqqv3dlqSHB8MiE9HNMMX4/U2o1/eNtqfXszbR5BRJriXxl+9VkdSnY6+bOr&#10;g+g4L1YJVxmm5ikIbmTzJY85aUizlQJZFvL/hvIHAAD//wMAUEsBAi0AFAAGAAgAAAAhALaDOJL+&#10;AAAA4QEAABMAAAAAAAAAAAAAAAAAAAAAAFtDb250ZW50X1R5cGVzXS54bWxQSwECLQAUAAYACAAA&#10;ACEAOP0h/9YAAACUAQAACwAAAAAAAAAAAAAAAAAvAQAAX3JlbHMvLnJlbHNQSwECLQAUAAYACAAA&#10;ACEARM+Sl8ECAAD6BQAADgAAAAAAAAAAAAAAAAAuAgAAZHJzL2Uyb0RvYy54bWxQSwECLQAUAAYA&#10;CAAAACEAF63kJ98AAAALAQAADwAAAAAAAAAAAAAAAAAbBQAAZHJzL2Rvd25yZXYueG1sUEsFBgAA&#10;AAAEAAQA8wAAACcGAAAAAA==&#10;" adj="25072,2475" fillcolor="white [3212]" strokecolor="#002060" strokeweight=".5pt">
                <v:textbox inset="1mm,0,1mm,0">
                  <w:txbxContent>
                    <w:p w14:paraId="341EDCD9" w14:textId="77777777" w:rsidR="00862B96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810200980" w:edGrp="everyone"/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</w:t>
                      </w:r>
                      <w:r w:rsidRPr="00862B96">
                        <w:rPr>
                          <w:color w:val="FF0000"/>
                          <w:sz w:val="18"/>
                        </w:rPr>
                        <w:t>・参考文献は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最大でも１段程度</w:t>
                      </w:r>
                      <w:r w:rsidRPr="00862B96">
                        <w:rPr>
                          <w:color w:val="FF0000"/>
                          <w:sz w:val="18"/>
                        </w:rPr>
                        <w:t>とする。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補注は</w:t>
                      </w:r>
                      <w:r w:rsidRPr="00862B96">
                        <w:rPr>
                          <w:color w:val="FF0000"/>
                          <w:sz w:val="18"/>
                        </w:rPr>
                        <w:t>文末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とし、</w:t>
                      </w:r>
                      <w:r w:rsidRPr="00862B96">
                        <w:rPr>
                          <w:color w:val="FF0000"/>
                          <w:sz w:val="18"/>
                        </w:rPr>
                        <w:t>脚注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は</w:t>
                      </w:r>
                      <w:r w:rsidRPr="00862B96">
                        <w:rPr>
                          <w:color w:val="FF0000"/>
                          <w:sz w:val="18"/>
                        </w:rPr>
                        <w:t>用いない。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補注の番号は本文の該当箇所に上付きで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）（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と振られている。参考文献の番号は本文の該当箇所に上付きで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1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2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3</w:t>
                      </w:r>
                      <w:r w:rsidR="00862B96" w:rsidRPr="00862B96">
                        <w:rPr>
                          <w:rFonts w:hint="eastAsia"/>
                          <w:color w:val="FF0000"/>
                          <w:sz w:val="18"/>
                          <w:vertAlign w:val="superscript"/>
                        </w:rPr>
                        <w:t>）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と振られている。</w:t>
                      </w:r>
                    </w:p>
                    <w:p w14:paraId="04B3D009" w14:textId="77777777" w:rsidR="00481721" w:rsidRDefault="00DC3F70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謝辞・補注・参考文献の間は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862B96">
                        <w:rPr>
                          <w:rFonts w:hint="eastAsia"/>
                          <w:color w:val="FF0000"/>
                          <w:sz w:val="18"/>
                        </w:rPr>
                        <w:t>行あける。</w:t>
                      </w:r>
                      <w:r w:rsidR="00862B96">
                        <w:rPr>
                          <w:rFonts w:hint="eastAsia"/>
                          <w:color w:val="FF0000"/>
                          <w:sz w:val="18"/>
                        </w:rPr>
                        <w:t>謝辞と付記は併記されず、どちらか一方のみを記載とする。</w:t>
                      </w:r>
                    </w:p>
                    <w:p w14:paraId="632C5881" w14:textId="70C38E5B" w:rsidR="00DC3F70" w:rsidRPr="00862B96" w:rsidRDefault="00481721" w:rsidP="00DC3F70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481721">
                        <w:rPr>
                          <w:rFonts w:hint="eastAsia"/>
                          <w:color w:val="FF0000"/>
                          <w:sz w:val="18"/>
                        </w:rPr>
                        <w:t>参考文献は文末にまとめて引用順に記載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する。</w:t>
                      </w:r>
                      <w:permEnd w:id="1810200980"/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514F4C7C" w:rsidR="00DC3F70" w:rsidRPr="00ED1E2F" w:rsidRDefault="00DC3F70" w:rsidP="00ED1E2F"/>
    <w:p w14:paraId="5D0F1EF0" w14:textId="685FBD9A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proofErr w:type="spellStart"/>
      <w:r w:rsidR="00DD23B3" w:rsidRPr="00DD23B3">
        <w:rPr>
          <w:rStyle w:val="aff6"/>
        </w:rPr>
        <w:t>orTimesNewRoman</w:t>
      </w:r>
      <w:proofErr w:type="spellEnd"/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1B9C74A2" w:rsidR="00042C7D" w:rsidRPr="00467E36" w:rsidRDefault="00042C7D" w:rsidP="00DD57D4">
      <w:pPr>
        <w:ind w:firstLine="176"/>
        <w:rPr>
          <w:rStyle w:val="af1"/>
        </w:rPr>
      </w:pPr>
    </w:p>
    <w:p w14:paraId="58C2C2F8" w14:textId="0EED89EA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proofErr w:type="spellStart"/>
      <w:r w:rsidR="00DD23B3" w:rsidRPr="00DD23B3">
        <w:t>orTimesNewRoman</w:t>
      </w:r>
      <w:proofErr w:type="spellEnd"/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05057A7A" w:rsidR="006E7815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</w:p>
    <w:p w14:paraId="089668C9" w14:textId="77777777" w:rsidR="003912AF" w:rsidRDefault="003912AF" w:rsidP="002844BF">
      <w:pPr>
        <w:pStyle w:val="afa"/>
        <w:sectPr w:rsidR="003912AF" w:rsidSect="00AA5EC5">
          <w:type w:val="continuous"/>
          <w:pgSz w:w="11906" w:h="16838" w:code="9"/>
          <w:pgMar w:top="1701" w:right="1304" w:bottom="1304" w:left="1304" w:header="851" w:footer="680" w:gutter="0"/>
          <w:cols w:num="2" w:space="282"/>
          <w:docGrid w:type="linesAndChars" w:linePitch="320" w:charSpace="-820"/>
        </w:sectPr>
      </w:pPr>
    </w:p>
    <w:p w14:paraId="3E384554" w14:textId="4D197811" w:rsidR="003912AF" w:rsidRDefault="003912AF" w:rsidP="002844BF">
      <w:pPr>
        <w:pStyle w:val="afa"/>
      </w:pPr>
    </w:p>
    <w:p w14:paraId="1358DBF1" w14:textId="5C322306" w:rsidR="003912AF" w:rsidRPr="003912AF" w:rsidRDefault="003912AF" w:rsidP="003912AF">
      <w:pPr>
        <w:pStyle w:val="summary"/>
      </w:pPr>
      <w:permStart w:id="1088971460" w:edGrp="everyone"/>
      <w:r w:rsidRPr="003912AF">
        <w:t>s</w:t>
      </w:r>
      <w:r w:rsidRPr="003912AF">
        <w:rPr>
          <w:rFonts w:hint="eastAsia"/>
        </w:rPr>
        <w:t>ummary</w:t>
      </w:r>
      <w:r w:rsidRPr="003912AF">
        <w:rPr>
          <w:rFonts w:ascii="ＭＳ 明朝" w:eastAsia="ＭＳ 明朝" w:hAnsi="ＭＳ 明朝" w:cs="ＭＳ 明朝" w:hint="eastAsia"/>
        </w:rPr>
        <w:t>（</w:t>
      </w:r>
      <w:r w:rsidRPr="003912AF">
        <w:t>TimesNewRoman</w:t>
      </w:r>
      <w:r w:rsidRPr="003912AF">
        <w:rPr>
          <w:rFonts w:ascii="ＭＳ 明朝" w:eastAsia="ＭＳ 明朝" w:hAnsi="ＭＳ 明朝" w:cs="ＭＳ 明朝" w:hint="eastAsia"/>
        </w:rPr>
        <w:t>・</w:t>
      </w:r>
      <w:r w:rsidRPr="003912AF">
        <w:rPr>
          <w:rFonts w:hint="eastAsia"/>
        </w:rPr>
        <w:t>9</w:t>
      </w:r>
      <w:r w:rsidRPr="003912AF">
        <w:t xml:space="preserve"> point</w:t>
      </w:r>
      <w:r w:rsidRPr="003912AF">
        <w:rPr>
          <w:rFonts w:ascii="ＭＳ 明朝" w:eastAsia="ＭＳ 明朝" w:hAnsi="ＭＳ 明朝" w:cs="ＭＳ 明朝" w:hint="eastAsia"/>
        </w:rPr>
        <w:t>）</w:t>
      </w:r>
      <w:r w:rsidRPr="003912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912AF">
        <w:rPr>
          <w:rStyle w:val="afe"/>
          <w:rFonts w:hint="eastAsia"/>
          <w:u w:val="none"/>
        </w:rPr>
        <w:t>○○○</w:t>
      </w:r>
      <w:r w:rsidRPr="003912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912AF">
        <w:rPr>
          <w:rStyle w:val="afe"/>
          <w:rFonts w:hint="eastAsia"/>
          <w:u w:val="none"/>
        </w:rPr>
        <w:t>○○○</w:t>
      </w:r>
      <w:r w:rsidRPr="003912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200116" w14:textId="220AF6EF" w:rsidR="003912AF" w:rsidRPr="00FE311B" w:rsidRDefault="003912AF" w:rsidP="002844BF">
      <w:pPr>
        <w:pStyle w:val="afa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807951" wp14:editId="57A6F3C3">
                <wp:simplePos x="0" y="0"/>
                <wp:positionH relativeFrom="page">
                  <wp:posOffset>3912870</wp:posOffset>
                </wp:positionH>
                <wp:positionV relativeFrom="paragraph">
                  <wp:posOffset>80645</wp:posOffset>
                </wp:positionV>
                <wp:extent cx="2114550" cy="693420"/>
                <wp:effectExtent l="590550" t="0" r="19050" b="11430"/>
                <wp:wrapNone/>
                <wp:docPr id="18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93420"/>
                        </a:xfrm>
                        <a:prstGeom prst="wedgeRectCallout">
                          <a:avLst>
                            <a:gd name="adj1" fmla="val -75847"/>
                            <a:gd name="adj2" fmla="val -4732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987BB" w14:textId="19048E26" w:rsidR="003912AF" w:rsidRPr="00D85C05" w:rsidRDefault="003912AF" w:rsidP="003912AF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permStart w:id="1206126480" w:edGrp="everyone"/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冒頭の「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ummary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」の表記は削除する。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英語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要約は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６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行以上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８</w:t>
                            </w:r>
                            <w:r w:rsidRPr="00D85C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行以内とする。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字下げはせず、パラグラフ分けしない。</w:t>
                            </w:r>
                            <w:permEnd w:id="120612648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7951" id="_x0000_s1039" type="#_x0000_t61" style="position:absolute;left:0;text-align:left;margin-left:308.1pt;margin-top:6.35pt;width:166.5pt;height:54.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fDwAIAAPoFAAAOAAAAZHJzL2Uyb0RvYy54bWysVEtv2zAMvg/YfxB0b/3Io11QpwhSdBhQ&#10;tEXboWdFlmIPek1SYme/fpT8SLoWOwzzQaZE8iP5ieLVdSsF2jPraq0KnJ2nGDFFdVmrbYG/v9ye&#10;XWLkPFElEVqxAh+Yw9fLz5+uGrNgua60KJlFAKLcojEFrrw3iyRxtGKSuHNtmAIl11YSD1u7TUpL&#10;GkCXIsnTdJ402pbGasqcg9ObTomXEZ9zRv0D5455JAoMufm42rhuwposr8hia4mpatqnQf4hC0lq&#10;BUFHqBviCdrZ+h2UrKnVTnN/TrVMNOc1ZbEGqCZL/6jmuSKGxVqAHGdGmtz/g6X3+2fzaIGGxriF&#10;AzFU0XIrwx/yQ20k6zCSxVqPKBzmWTadzYBTCrr5l8k0j2wmR29jnf/KtERBKHDDyi17ghtZEyH0&#10;zke+yP7O+UhciRSR0CGk/JFhxKWAe9gTgc4uZpfTi/6iTozyN0bTi0k+DUYQv8cEacggBHBa1OVt&#10;LUTchP5ia2ERhCjwZpv1vm+shEIN1DaBKt8j2O1m9E/TPJ0P5Z9AQApCQU5HbqPkD4IFQKGeGEd1&#10;GdjsIrxNi1DKlM86VUVK1mU7S+Eb8h08YuURMCBzqHPE7gEGyw5kwO4o6+2DK4uvZnTuS/+b8+gR&#10;I2vlR2dZK20/qkxAVX3kzn4gqaMmsOTbTQvcwFCZBNNwtNHl4dEiq7tn7Ay9raG17ojzj8RCv0A3&#10;wizyD7BwoeHudC9hVGn766PzYA/PCbQYNTAHCux+7ohlGIlvCh7aZB7IRj5uQLCnp5vhVO3kWkMj&#10;QedCVlEMtl4MIrdavsKoWoVooCKKQswCU2+Hzdp3cwmGHWWrVTSDIWGIv1PPhgbwQHDo6Zf2lVjT&#10;vysPL/JeD7Oib/+O3KNt8FR6tfOa1z4oj3z2GxgwsYf6YRgm2Ok+Wh1H9vI3AAAA//8DAFBLAwQU&#10;AAYACAAAACEAMiZF598AAAAKAQAADwAAAGRycy9kb3ducmV2LnhtbEyPzU6EQBCE7ya+w6RNvLkD&#10;qCjIsDFGN3owUdzE6wAtoEwPYYYffXp7T3rsqi/VVdl2Nb2YcXSdJQXhJgCBVNm6o0bB/u3h7BqE&#10;85pq3VtCBd/oYJsfH2U6re1CrzgXvhEcQi7VClrvh1RKV7VotNvYAYm9Dzsa7fkcG1mPeuFw08so&#10;CGJpdEf8odUD3rVYfRWTUXBefN43067YlfPjy35+/nla3t2lUqcn6+0NCI+r/4PhUJ+rQ86dSjtR&#10;7USvIA7jiFE2oisQDCQXCQvlQQgTkHkm/0/IfwEAAP//AwBQSwECLQAUAAYACAAAACEAtoM4kv4A&#10;AADhAQAAEwAAAAAAAAAAAAAAAAAAAAAAW0NvbnRlbnRfVHlwZXNdLnhtbFBLAQItABQABgAIAAAA&#10;IQA4/SH/1gAAAJQBAAALAAAAAAAAAAAAAAAAAC8BAABfcmVscy8ucmVsc1BLAQItABQABgAIAAAA&#10;IQCZhMfDwAIAAPoFAAAOAAAAAAAAAAAAAAAAAC4CAABkcnMvZTJvRG9jLnhtbFBLAQItABQABgAI&#10;AAAAIQAyJkXn3wAAAAoBAAAPAAAAAAAAAAAAAAAAABoFAABkcnMvZG93bnJldi54bWxQSwUGAAAA&#10;AAQABADzAAAAJgYAAAAA&#10;" adj="-5583,578" fillcolor="white [3212]" strokecolor="#002060" strokeweight=".5pt">
                <v:textbox inset="1mm,0,1mm,0">
                  <w:txbxContent>
                    <w:p w14:paraId="2A7987BB" w14:textId="19048E26" w:rsidR="003912AF" w:rsidRPr="00D85C05" w:rsidRDefault="003912AF" w:rsidP="003912AF">
                      <w:pPr>
                        <w:spacing w:line="220" w:lineRule="exact"/>
                        <w:ind w:firstLine="176"/>
                        <w:jc w:val="left"/>
                        <w:rPr>
                          <w:color w:val="FF0000"/>
                          <w:sz w:val="18"/>
                        </w:rPr>
                      </w:pPr>
                      <w:permStart w:id="1206126480" w:edGrp="everyone"/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冒頭の「</w:t>
                      </w:r>
                      <w:r>
                        <w:rPr>
                          <w:color w:val="FF0000"/>
                          <w:sz w:val="18"/>
                        </w:rPr>
                        <w:t>s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ummary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」の表記は削除する。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英語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要約は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６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行以上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８</w:t>
                      </w:r>
                      <w:r w:rsidRPr="00D85C05">
                        <w:rPr>
                          <w:rFonts w:hint="eastAsia"/>
                          <w:color w:val="FF0000"/>
                          <w:sz w:val="18"/>
                        </w:rPr>
                        <w:t>行以内とする。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字下げはせず、パラグラフ分けしない。</w:t>
                      </w:r>
                      <w:permEnd w:id="1206126480"/>
                    </w:p>
                  </w:txbxContent>
                </v:textbox>
                <w10:wrap anchorx="page"/>
              </v:shape>
            </w:pict>
          </mc:Fallback>
        </mc:AlternateContent>
      </w:r>
      <w:permEnd w:id="475102974"/>
      <w:permEnd w:id="1088971460"/>
    </w:p>
    <w:sectPr w:rsidR="003912AF" w:rsidRPr="00FE311B" w:rsidSect="003912AF">
      <w:type w:val="continuous"/>
      <w:pgSz w:w="11906" w:h="16838" w:code="9"/>
      <w:pgMar w:top="1701" w:right="1304" w:bottom="1304" w:left="1304" w:header="851" w:footer="680" w:gutter="0"/>
      <w:cols w:space="720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9245" w14:textId="77777777" w:rsidR="00194A33" w:rsidRPr="001B1B75" w:rsidRDefault="00194A33" w:rsidP="001B1B75">
      <w:pPr>
        <w:ind w:firstLine="200"/>
      </w:pPr>
      <w:r>
        <w:separator/>
      </w:r>
    </w:p>
  </w:endnote>
  <w:endnote w:type="continuationSeparator" w:id="0">
    <w:p w14:paraId="29850426" w14:textId="77777777" w:rsidR="00194A33" w:rsidRPr="001B1B75" w:rsidRDefault="00194A33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3FB90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e47gEAAAwEAAAOAAAAZHJzL2Uyb0RvYy54bWysU0uOEzEQ3SNxB8t70p3ATKCVzixmNGwQ&#10;RHwO4HGX05b8k23SyTasuQAcggUjseQwWcw1KLs7nREgJBAbd7uq3nO95/LiYqsV2YAP0pqaTicl&#10;JWC4baRZ1/Td2+tHTykJkZmGKWugpjsI9GL58MGicxXMbGtVA54giQlV52raxuiqogi8Bc3CxDow&#10;mBTWaxZx69dF41mH7FoVs7I8LzrrG+cthxAwetUn6TLzCwE8vhIiQCSqpthbzKvP601ai+WCVWvP&#10;XCv50Ab7hy40kwYPHamuWGTkvZe/UGnJvQ1WxAm3urBCSA5ZA6qZlj+pedMyB1kLmhPcaFP4f7T8&#10;5WbliWxqOqfEMI1XdPf59u7bp8P+6+HDx8P+y2H/ncyTT50LFZZfmpUfdsGtfBK9FV6nL8oh2+zt&#10;bvQWtpFwDJ49m5XzJ3gF/JgrTkDnQ3wOVpP0U1MlTZLNKrZ5ESIehqXHkhRWhnQ1PX98VuaqYJVs&#10;rqVSKZcnBy6VJxuGdx6309Q7Etyrwp0yGEyKeg35L+4U9PSvQaAn2PW0PyBN44mTcQ4mHnmVweoE&#10;E9jBCBw6+xNwqE9QyJP6N+ARkU+2Jo5gLY31v2v7ZIXo648O9LqTBTe22eXbzdbgyGXnhueRZvr+&#10;PsNPj3j5AwAA//8DAFBLAwQUAAYACAAAACEAlW67PdwAAAAHAQAADwAAAGRycy9kb3ducmV2Lnht&#10;bEyPQUvDQBCF70L/wzKCF7GbWhs0ZlMk0IsHwUaKx212mg1mZ0N226T/3ik96Gl48x5vvsnXk+vE&#10;CYfQelKwmCcgkGpvWmoUfFWbh2cQIWoyuvOECs4YYF3MbnKdGT/SJ562sRFcQiHTCmyMfSZlqC06&#10;Hea+R2Lv4AenI8uhkWbQI5e7Tj4mSSqdbokvWN1jabH+2R6dgu/mfrnZVVSNZfw4pHY6795XpVJ3&#10;t9PbK4iIU/wLwwWf0aFgpr0/kgmiY51ykEeyAsH2y/KJX9tfF7LI5X/+4hcAAP//AwBQSwECLQAU&#10;AAYACAAAACEAtoM4kv4AAADhAQAAEwAAAAAAAAAAAAAAAAAAAAAAW0NvbnRlbnRfVHlwZXNdLnht&#10;bFBLAQItABQABgAIAAAAIQA4/SH/1gAAAJQBAAALAAAAAAAAAAAAAAAAAC8BAABfcmVscy8ucmVs&#10;c1BLAQItABQABgAIAAAAIQD2qie47gEAAAwEAAAOAAAAAAAAAAAAAAAAAC4CAABkcnMvZTJvRG9j&#10;LnhtbFBLAQItABQABgAIAAAAIQCVbrs93AAAAAcBAAAPAAAAAAAAAAAAAAAAAEgEAABkcnMvZG93&#10;bnJldi54bWxQSwUGAAAAAAQABADzAAAAUQ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permStart w:id="2024609102" w:edGrp="everyone"/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  <w:permEnd w:id="202460910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6A36" w14:textId="77777777" w:rsidR="00194A33" w:rsidRPr="001B1B75" w:rsidRDefault="00194A33" w:rsidP="001B1B75">
      <w:pPr>
        <w:ind w:firstLine="200"/>
      </w:pPr>
      <w:r>
        <w:separator/>
      </w:r>
    </w:p>
  </w:footnote>
  <w:footnote w:type="continuationSeparator" w:id="0">
    <w:p w14:paraId="4F58D8A4" w14:textId="77777777" w:rsidR="00194A33" w:rsidRPr="001B1B75" w:rsidRDefault="00194A33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cMdH9VEtUJLK7BbDzsjIaRqpCo0mL0JkG51eLX20eGDrXeHCIC+ucLcfsPqHOY+q76xfxzWbI06eP98iUW4Zpw==" w:salt="RKKULlBmMf9frL4LYfUhsw==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356D7"/>
    <w:rsid w:val="00042C7D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E6104"/>
    <w:rsid w:val="000F7BB3"/>
    <w:rsid w:val="001077D2"/>
    <w:rsid w:val="001170FB"/>
    <w:rsid w:val="001209AB"/>
    <w:rsid w:val="00164287"/>
    <w:rsid w:val="00165340"/>
    <w:rsid w:val="00176479"/>
    <w:rsid w:val="00181170"/>
    <w:rsid w:val="00184963"/>
    <w:rsid w:val="00190B08"/>
    <w:rsid w:val="00190BFA"/>
    <w:rsid w:val="00194669"/>
    <w:rsid w:val="00194A33"/>
    <w:rsid w:val="001A0974"/>
    <w:rsid w:val="001A2073"/>
    <w:rsid w:val="001A660B"/>
    <w:rsid w:val="001B0260"/>
    <w:rsid w:val="001B1B75"/>
    <w:rsid w:val="001E1DE9"/>
    <w:rsid w:val="001E52E0"/>
    <w:rsid w:val="001F1DBF"/>
    <w:rsid w:val="002226A7"/>
    <w:rsid w:val="002325B9"/>
    <w:rsid w:val="0024303A"/>
    <w:rsid w:val="00246D4A"/>
    <w:rsid w:val="00257D95"/>
    <w:rsid w:val="00264E20"/>
    <w:rsid w:val="00267F29"/>
    <w:rsid w:val="0027455F"/>
    <w:rsid w:val="002777A3"/>
    <w:rsid w:val="00282823"/>
    <w:rsid w:val="002844BF"/>
    <w:rsid w:val="002A227C"/>
    <w:rsid w:val="002B460C"/>
    <w:rsid w:val="002B700C"/>
    <w:rsid w:val="002E5221"/>
    <w:rsid w:val="00306325"/>
    <w:rsid w:val="0031652F"/>
    <w:rsid w:val="00340A64"/>
    <w:rsid w:val="00352BA1"/>
    <w:rsid w:val="00360B7C"/>
    <w:rsid w:val="003836E6"/>
    <w:rsid w:val="00384067"/>
    <w:rsid w:val="00384C60"/>
    <w:rsid w:val="003912AF"/>
    <w:rsid w:val="0039488D"/>
    <w:rsid w:val="003A397C"/>
    <w:rsid w:val="003B242D"/>
    <w:rsid w:val="003B77A9"/>
    <w:rsid w:val="003C6ABA"/>
    <w:rsid w:val="003E2500"/>
    <w:rsid w:val="0042185A"/>
    <w:rsid w:val="0043583B"/>
    <w:rsid w:val="004438EA"/>
    <w:rsid w:val="00451F8B"/>
    <w:rsid w:val="00455688"/>
    <w:rsid w:val="00467E36"/>
    <w:rsid w:val="00473C33"/>
    <w:rsid w:val="00481721"/>
    <w:rsid w:val="00482DA6"/>
    <w:rsid w:val="00493B25"/>
    <w:rsid w:val="004A4076"/>
    <w:rsid w:val="004B34C6"/>
    <w:rsid w:val="004C1E80"/>
    <w:rsid w:val="004C660E"/>
    <w:rsid w:val="004D15A5"/>
    <w:rsid w:val="004D71FC"/>
    <w:rsid w:val="00513293"/>
    <w:rsid w:val="00530A25"/>
    <w:rsid w:val="00547042"/>
    <w:rsid w:val="00564CF0"/>
    <w:rsid w:val="00571389"/>
    <w:rsid w:val="00575163"/>
    <w:rsid w:val="00594F76"/>
    <w:rsid w:val="005971A6"/>
    <w:rsid w:val="005A12EF"/>
    <w:rsid w:val="005C2368"/>
    <w:rsid w:val="005D56C5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6E7A07"/>
    <w:rsid w:val="007123C7"/>
    <w:rsid w:val="00721437"/>
    <w:rsid w:val="007277D4"/>
    <w:rsid w:val="00734BA3"/>
    <w:rsid w:val="00735916"/>
    <w:rsid w:val="007402AA"/>
    <w:rsid w:val="00741FB0"/>
    <w:rsid w:val="00743976"/>
    <w:rsid w:val="00745540"/>
    <w:rsid w:val="007700FC"/>
    <w:rsid w:val="00780F60"/>
    <w:rsid w:val="007A1480"/>
    <w:rsid w:val="007C0E61"/>
    <w:rsid w:val="007D2F92"/>
    <w:rsid w:val="007D745C"/>
    <w:rsid w:val="00801BC1"/>
    <w:rsid w:val="00815BE5"/>
    <w:rsid w:val="008408A2"/>
    <w:rsid w:val="008434B6"/>
    <w:rsid w:val="00855258"/>
    <w:rsid w:val="00862B96"/>
    <w:rsid w:val="00864AB4"/>
    <w:rsid w:val="00875036"/>
    <w:rsid w:val="0089432B"/>
    <w:rsid w:val="008D4B9F"/>
    <w:rsid w:val="008E633D"/>
    <w:rsid w:val="0091457C"/>
    <w:rsid w:val="0092625D"/>
    <w:rsid w:val="00930DFE"/>
    <w:rsid w:val="00935FE8"/>
    <w:rsid w:val="00947CD3"/>
    <w:rsid w:val="00963D99"/>
    <w:rsid w:val="0096686D"/>
    <w:rsid w:val="00975534"/>
    <w:rsid w:val="00984673"/>
    <w:rsid w:val="009C5B0D"/>
    <w:rsid w:val="009D0E16"/>
    <w:rsid w:val="009E41F4"/>
    <w:rsid w:val="00A00A7A"/>
    <w:rsid w:val="00A070B9"/>
    <w:rsid w:val="00A34D61"/>
    <w:rsid w:val="00A436DE"/>
    <w:rsid w:val="00A44348"/>
    <w:rsid w:val="00A57ECF"/>
    <w:rsid w:val="00A62B37"/>
    <w:rsid w:val="00A8352E"/>
    <w:rsid w:val="00AA5AC6"/>
    <w:rsid w:val="00AA5EC5"/>
    <w:rsid w:val="00AC0085"/>
    <w:rsid w:val="00AC0A5C"/>
    <w:rsid w:val="00AD3293"/>
    <w:rsid w:val="00B2274D"/>
    <w:rsid w:val="00B240F8"/>
    <w:rsid w:val="00B3086A"/>
    <w:rsid w:val="00B33005"/>
    <w:rsid w:val="00B41E1D"/>
    <w:rsid w:val="00B44D2B"/>
    <w:rsid w:val="00B6688E"/>
    <w:rsid w:val="00B67A39"/>
    <w:rsid w:val="00B75AFE"/>
    <w:rsid w:val="00B93A74"/>
    <w:rsid w:val="00BB458C"/>
    <w:rsid w:val="00BC0D5F"/>
    <w:rsid w:val="00BD5F06"/>
    <w:rsid w:val="00C2014D"/>
    <w:rsid w:val="00C760A5"/>
    <w:rsid w:val="00C91D1D"/>
    <w:rsid w:val="00CA3ACE"/>
    <w:rsid w:val="00CB5B1C"/>
    <w:rsid w:val="00CC1E73"/>
    <w:rsid w:val="00CC51D3"/>
    <w:rsid w:val="00CC712D"/>
    <w:rsid w:val="00CE5EE9"/>
    <w:rsid w:val="00D23097"/>
    <w:rsid w:val="00D307EF"/>
    <w:rsid w:val="00D32EE7"/>
    <w:rsid w:val="00D6798F"/>
    <w:rsid w:val="00D7382C"/>
    <w:rsid w:val="00D85C05"/>
    <w:rsid w:val="00DA2BB6"/>
    <w:rsid w:val="00DA6D5D"/>
    <w:rsid w:val="00DC3F70"/>
    <w:rsid w:val="00DC6941"/>
    <w:rsid w:val="00DD23B3"/>
    <w:rsid w:val="00DD57D4"/>
    <w:rsid w:val="00DE16E6"/>
    <w:rsid w:val="00DE3F5D"/>
    <w:rsid w:val="00E02042"/>
    <w:rsid w:val="00E2505F"/>
    <w:rsid w:val="00E321A1"/>
    <w:rsid w:val="00E41D15"/>
    <w:rsid w:val="00E523DB"/>
    <w:rsid w:val="00E74871"/>
    <w:rsid w:val="00E8516C"/>
    <w:rsid w:val="00E9387A"/>
    <w:rsid w:val="00E9591B"/>
    <w:rsid w:val="00EA5777"/>
    <w:rsid w:val="00EB19D2"/>
    <w:rsid w:val="00EB348E"/>
    <w:rsid w:val="00EB7B7E"/>
    <w:rsid w:val="00ED1E2F"/>
    <w:rsid w:val="00ED6FD5"/>
    <w:rsid w:val="00F01E89"/>
    <w:rsid w:val="00F127B0"/>
    <w:rsid w:val="00F141CB"/>
    <w:rsid w:val="00F1589F"/>
    <w:rsid w:val="00F15AE6"/>
    <w:rsid w:val="00F32F02"/>
    <w:rsid w:val="00F3373A"/>
    <w:rsid w:val="00F34C1C"/>
    <w:rsid w:val="00F37AEE"/>
    <w:rsid w:val="00F40C7D"/>
    <w:rsid w:val="00F412EE"/>
    <w:rsid w:val="00F5317F"/>
    <w:rsid w:val="00F61BEB"/>
    <w:rsid w:val="00F71FFF"/>
    <w:rsid w:val="00F81ED4"/>
    <w:rsid w:val="00F85936"/>
    <w:rsid w:val="00FA2C77"/>
    <w:rsid w:val="00FA617E"/>
    <w:rsid w:val="00FB37E3"/>
    <w:rsid w:val="00FB6646"/>
    <w:rsid w:val="00FC6103"/>
    <w:rsid w:val="00FE311B"/>
    <w:rsid w:val="00FE5233"/>
    <w:rsid w:val="00FE730A"/>
    <w:rsid w:val="00FE73F6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2AF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link w:val="aff4"/>
    <w:uiPriority w:val="9"/>
    <w:qFormat/>
    <w:rsid w:val="004D15A5"/>
    <w:pPr>
      <w:jc w:val="center"/>
    </w:pPr>
    <w:rPr>
      <w:rFonts w:ascii="ＭＳ ゴシック" w:eastAsiaTheme="majorEastAsia" w:hAnsi="ＭＳ ゴシック"/>
      <w:kern w:val="2"/>
      <w:szCs w:val="24"/>
    </w:rPr>
  </w:style>
  <w:style w:type="character" w:customStyle="1" w:styleId="aff4">
    <w:name w:val="図表タイトル (文字)"/>
    <w:basedOn w:val="a0"/>
    <w:link w:val="aff3"/>
    <w:uiPriority w:val="9"/>
    <w:rsid w:val="004D15A5"/>
    <w:rPr>
      <w:rFonts w:ascii="ＭＳ ゴシック" w:eastAsiaTheme="majorEastAsia" w:hAnsi="ＭＳ ゴシック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  <w:style w:type="character" w:styleId="aff7">
    <w:name w:val="Placeholder Text"/>
    <w:basedOn w:val="a0"/>
    <w:uiPriority w:val="99"/>
    <w:semiHidden/>
    <w:rsid w:val="003C6ABA"/>
    <w:rPr>
      <w:color w:val="808080"/>
    </w:rPr>
  </w:style>
  <w:style w:type="paragraph" w:customStyle="1" w:styleId="summary">
    <w:name w:val="summary"/>
    <w:basedOn w:val="ad"/>
    <w:link w:val="summary0"/>
    <w:uiPriority w:val="43"/>
    <w:qFormat/>
    <w:rsid w:val="003912AF"/>
    <w:pPr>
      <w:ind w:left="392" w:right="392"/>
      <w:jc w:val="both"/>
    </w:pPr>
    <w:rPr>
      <w:rFonts w:eastAsia="Times New Roman"/>
    </w:rPr>
  </w:style>
  <w:style w:type="character" w:customStyle="1" w:styleId="summary0">
    <w:name w:val="summary (文字)"/>
    <w:basedOn w:val="ae"/>
    <w:link w:val="summary"/>
    <w:uiPriority w:val="43"/>
    <w:rsid w:val="003912AF"/>
    <w:rPr>
      <w:rFonts w:ascii="Times New Roman" w:eastAsia="Times New Roman" w:hAnsi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3B09-52A8-4680-BC2F-8501C9B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1644</Words>
  <Characters>1776</Characters>
  <Application>Microsoft Office Word</Application>
  <DocSecurity>8</DocSecurity>
  <Lines>98</Lines>
  <Paragraphs>46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１． 小見出し１（ゴシック・10ポイント）</vt:lpstr>
      <vt:lpstr>(1) 小見出し２（ゴシック・10ポイント）</vt:lpstr>
      <vt:lpstr>1) 小見出し３（ゴシック・10ポイント）</vt:lpstr>
      <vt:lpstr>３． 小見出し１</vt:lpstr>
      <vt:lpstr>表題　14ポイント・太字</vt:lpstr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花井　友美</cp:lastModifiedBy>
  <cp:revision>38</cp:revision>
  <cp:lastPrinted>2020-07-18T05:45:00Z</cp:lastPrinted>
  <dcterms:created xsi:type="dcterms:W3CDTF">2020-07-18T07:31:00Z</dcterms:created>
  <dcterms:modified xsi:type="dcterms:W3CDTF">2022-01-25T07:42:00Z</dcterms:modified>
</cp:coreProperties>
</file>