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074"/>
        <w:gridCol w:w="1718"/>
        <w:gridCol w:w="426"/>
        <w:gridCol w:w="4005"/>
      </w:tblGrid>
      <w:tr w:rsidR="009A68E0" w:rsidRPr="00BB047E" w14:paraId="364F37FA" w14:textId="77777777" w:rsidTr="009A68E0">
        <w:trPr>
          <w:trHeight w:val="558"/>
        </w:trPr>
        <w:tc>
          <w:tcPr>
            <w:tcW w:w="5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ED9E" w14:textId="590B41AD" w:rsidR="009A68E0" w:rsidRPr="00BB047E" w:rsidRDefault="00022A25" w:rsidP="00803AC0">
            <w:pPr>
              <w:ind w:right="-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大学院生会費制度</w:t>
            </w:r>
            <w:r w:rsidR="009A68E0" w:rsidRPr="00BB047E">
              <w:rPr>
                <w:rFonts w:ascii="ＭＳ ゴシック" w:eastAsia="ＭＳ ゴシック" w:hAnsi="ＭＳ ゴシック" w:hint="eastAsia"/>
                <w:sz w:val="24"/>
              </w:rPr>
              <w:t>【 申請書 】</w:t>
            </w:r>
            <w:r w:rsidR="009A68E0" w:rsidRPr="00BB047E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8C76" w14:textId="77777777" w:rsidR="009A68E0" w:rsidRPr="009A68E0" w:rsidRDefault="009A68E0" w:rsidP="00803AC0">
            <w:pPr>
              <w:ind w:right="-1"/>
              <w:rPr>
                <w:rFonts w:ascii="ＭＳ ゴシック" w:eastAsia="ＭＳ ゴシック" w:hAnsi="ＭＳ ゴシック"/>
                <w:sz w:val="20"/>
              </w:rPr>
            </w:pPr>
            <w:r w:rsidRPr="00BB047E">
              <w:rPr>
                <w:rFonts w:ascii="ＭＳ ゴシック" w:eastAsia="ＭＳ ゴシック" w:hAnsi="ＭＳ ゴシック" w:hint="eastAsia"/>
                <w:sz w:val="20"/>
              </w:rPr>
              <w:t>申請年月日：</w:t>
            </w:r>
            <w:r w:rsidRPr="009A68E0">
              <w:rPr>
                <w:rFonts w:ascii="ＭＳ ゴシック" w:eastAsia="ＭＳ ゴシック" w:hAnsi="ＭＳ ゴシック" w:hint="eastAsia"/>
                <w:sz w:val="20"/>
              </w:rPr>
              <w:t xml:space="preserve">　20　　　年　　　月　　　日</w:t>
            </w:r>
          </w:p>
        </w:tc>
      </w:tr>
      <w:tr w:rsidR="009A68E0" w:rsidRPr="00BB047E" w14:paraId="5CB41A2D" w14:textId="77777777" w:rsidTr="00803AC0">
        <w:trPr>
          <w:trHeight w:val="544"/>
        </w:trPr>
        <w:tc>
          <w:tcPr>
            <w:tcW w:w="5208" w:type="dxa"/>
            <w:gridSpan w:val="3"/>
            <w:shd w:val="clear" w:color="auto" w:fill="auto"/>
            <w:vAlign w:val="center"/>
          </w:tcPr>
          <w:p w14:paraId="182332A3" w14:textId="77777777" w:rsidR="009A68E0" w:rsidRPr="00BB047E" w:rsidRDefault="009A68E0" w:rsidP="00803AC0">
            <w:pPr>
              <w:ind w:right="-1"/>
            </w:pPr>
            <w:r w:rsidRPr="00BB047E">
              <w:rPr>
                <w:rFonts w:ascii="ＭＳ ゴシック" w:eastAsia="ＭＳ ゴシック" w:hAnsi="ＭＳ ゴシック" w:hint="eastAsia"/>
                <w:sz w:val="20"/>
              </w:rPr>
              <w:t>会員番号</w:t>
            </w:r>
            <w:r w:rsidRPr="00BB047E">
              <w:rPr>
                <w:rFonts w:hint="eastAsia"/>
              </w:rPr>
              <w:t>：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195A4F44" w14:textId="77777777" w:rsidR="009A68E0" w:rsidRPr="00BB047E" w:rsidRDefault="009A68E0" w:rsidP="00803AC0">
            <w:pPr>
              <w:ind w:right="-1"/>
              <w:jc w:val="center"/>
              <w:rPr>
                <w:rFonts w:ascii="ＭＳ ゴシック" w:eastAsia="ＭＳ ゴシック" w:hAnsi="ＭＳ ゴシック"/>
              </w:rPr>
            </w:pPr>
            <w:r w:rsidRPr="00BB047E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4005" w:type="dxa"/>
            <w:shd w:val="clear" w:color="auto" w:fill="auto"/>
            <w:vAlign w:val="center"/>
          </w:tcPr>
          <w:p w14:paraId="389F9216" w14:textId="77777777" w:rsidR="009A68E0" w:rsidRPr="00BB047E" w:rsidRDefault="009A68E0" w:rsidP="00803AC0">
            <w:pPr>
              <w:ind w:right="-1"/>
              <w:rPr>
                <w:rFonts w:ascii="ＭＳ ゴシック" w:eastAsia="ＭＳ ゴシック" w:hAnsi="ＭＳ ゴシック"/>
                <w:sz w:val="20"/>
              </w:rPr>
            </w:pPr>
            <w:r w:rsidRPr="00BB047E">
              <w:rPr>
                <w:rFonts w:ascii="ＭＳ ゴシック" w:eastAsia="ＭＳ ゴシック" w:hAnsi="ＭＳ ゴシック" w:hint="eastAsia"/>
                <w:sz w:val="20"/>
              </w:rPr>
              <w:t>電話：</w:t>
            </w:r>
          </w:p>
        </w:tc>
      </w:tr>
      <w:tr w:rsidR="009A68E0" w:rsidRPr="00BB047E" w14:paraId="303AECF5" w14:textId="77777777" w:rsidTr="00803AC0">
        <w:trPr>
          <w:trHeight w:val="424"/>
        </w:trPr>
        <w:tc>
          <w:tcPr>
            <w:tcW w:w="5208" w:type="dxa"/>
            <w:gridSpan w:val="3"/>
            <w:shd w:val="clear" w:color="auto" w:fill="auto"/>
            <w:vAlign w:val="center"/>
          </w:tcPr>
          <w:p w14:paraId="045D156E" w14:textId="77777777" w:rsidR="009A68E0" w:rsidRPr="00BB047E" w:rsidRDefault="009A68E0" w:rsidP="00803AC0">
            <w:pPr>
              <w:ind w:right="-1"/>
              <w:rPr>
                <w:rFonts w:ascii="ＭＳ ゴシック" w:eastAsia="ＭＳ ゴシック" w:hAnsi="ＭＳ ゴシック"/>
              </w:rPr>
            </w:pPr>
            <w:r w:rsidRPr="00BB047E">
              <w:rPr>
                <w:rFonts w:ascii="ＭＳ ゴシック" w:eastAsia="ＭＳ ゴシック" w:hAnsi="ＭＳ ゴシック" w:hint="eastAsia"/>
                <w:vertAlign w:val="superscript"/>
              </w:rPr>
              <w:t>フリガナ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020BD1B7" w14:textId="77777777" w:rsidR="009A68E0" w:rsidRPr="00BB047E" w:rsidRDefault="009A68E0" w:rsidP="00803AC0">
            <w:pPr>
              <w:ind w:right="-1"/>
            </w:pPr>
          </w:p>
        </w:tc>
        <w:tc>
          <w:tcPr>
            <w:tcW w:w="4005" w:type="dxa"/>
            <w:vMerge w:val="restart"/>
            <w:shd w:val="clear" w:color="auto" w:fill="auto"/>
          </w:tcPr>
          <w:p w14:paraId="1A79082A" w14:textId="77777777" w:rsidR="009A68E0" w:rsidRPr="00BB047E" w:rsidRDefault="009A68E0" w:rsidP="00803AC0">
            <w:pPr>
              <w:ind w:right="-1"/>
              <w:rPr>
                <w:rFonts w:ascii="ＭＳ ゴシック" w:eastAsia="ＭＳ ゴシック" w:hAnsi="ＭＳ ゴシック"/>
                <w:sz w:val="20"/>
              </w:rPr>
            </w:pPr>
            <w:r w:rsidRPr="00BB047E"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</w:tr>
      <w:tr w:rsidR="009A68E0" w:rsidRPr="00BB047E" w14:paraId="236A540F" w14:textId="77777777" w:rsidTr="00803AC0">
        <w:trPr>
          <w:trHeight w:val="693"/>
        </w:trPr>
        <w:tc>
          <w:tcPr>
            <w:tcW w:w="5208" w:type="dxa"/>
            <w:gridSpan w:val="3"/>
            <w:shd w:val="clear" w:color="auto" w:fill="auto"/>
          </w:tcPr>
          <w:p w14:paraId="5FA1383C" w14:textId="77777777" w:rsidR="009A68E0" w:rsidRPr="00BB047E" w:rsidRDefault="009A68E0" w:rsidP="00803AC0">
            <w:pPr>
              <w:ind w:right="-1"/>
              <w:rPr>
                <w:rFonts w:ascii="ＭＳ ゴシック" w:eastAsia="ＭＳ ゴシック" w:hAnsi="ＭＳ ゴシック"/>
                <w:sz w:val="20"/>
              </w:rPr>
            </w:pPr>
            <w:r w:rsidRPr="00BB047E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6F74FB5" w14:textId="77777777" w:rsidR="009A68E0" w:rsidRPr="00BB047E" w:rsidRDefault="009A68E0" w:rsidP="00803AC0">
            <w:pPr>
              <w:ind w:right="-1"/>
            </w:pPr>
          </w:p>
        </w:tc>
        <w:tc>
          <w:tcPr>
            <w:tcW w:w="4005" w:type="dxa"/>
            <w:vMerge/>
            <w:shd w:val="clear" w:color="auto" w:fill="auto"/>
            <w:vAlign w:val="center"/>
          </w:tcPr>
          <w:p w14:paraId="18B99A8A" w14:textId="77777777" w:rsidR="009A68E0" w:rsidRPr="00BB047E" w:rsidRDefault="009A68E0" w:rsidP="00803AC0">
            <w:pPr>
              <w:ind w:right="-1"/>
            </w:pPr>
          </w:p>
        </w:tc>
      </w:tr>
      <w:tr w:rsidR="009A68E0" w:rsidRPr="00BB047E" w14:paraId="5B0B6145" w14:textId="77777777" w:rsidTr="00803AC0">
        <w:trPr>
          <w:trHeight w:val="827"/>
        </w:trPr>
        <w:tc>
          <w:tcPr>
            <w:tcW w:w="416" w:type="dxa"/>
            <w:vMerge w:val="restart"/>
            <w:shd w:val="clear" w:color="auto" w:fill="auto"/>
            <w:vAlign w:val="center"/>
          </w:tcPr>
          <w:p w14:paraId="41279891" w14:textId="77777777" w:rsidR="009A68E0" w:rsidRPr="00BB047E" w:rsidRDefault="009A68E0" w:rsidP="00803AC0">
            <w:pPr>
              <w:ind w:right="-1"/>
              <w:rPr>
                <w:rFonts w:ascii="ＭＳ ゴシック" w:eastAsia="ＭＳ ゴシック" w:hAnsi="ＭＳ ゴシック"/>
                <w:sz w:val="20"/>
              </w:rPr>
            </w:pPr>
            <w:r w:rsidRPr="00BB047E"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</w:p>
        </w:tc>
        <w:tc>
          <w:tcPr>
            <w:tcW w:w="307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14D9B4" w14:textId="77777777" w:rsidR="009A68E0" w:rsidRPr="00BB047E" w:rsidRDefault="009A68E0" w:rsidP="00803AC0">
            <w:pPr>
              <w:ind w:right="-1"/>
              <w:rPr>
                <w:rFonts w:ascii="ＭＳ ゴシック" w:eastAsia="ＭＳ ゴシック" w:hAnsi="ＭＳ ゴシック"/>
                <w:sz w:val="20"/>
              </w:rPr>
            </w:pPr>
            <w:r w:rsidRPr="00BB047E">
              <w:rPr>
                <w:rFonts w:ascii="ＭＳ ゴシック" w:eastAsia="ＭＳ ゴシック" w:hAnsi="ＭＳ ゴシック" w:hint="eastAsia"/>
                <w:sz w:val="20"/>
              </w:rPr>
              <w:t>学校名</w:t>
            </w:r>
          </w:p>
        </w:tc>
        <w:tc>
          <w:tcPr>
            <w:tcW w:w="6149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5F09EDD" w14:textId="77777777" w:rsidR="009A68E0" w:rsidRPr="00BB047E" w:rsidRDefault="009A68E0" w:rsidP="00803AC0">
            <w:pPr>
              <w:ind w:right="-1"/>
              <w:rPr>
                <w:rFonts w:ascii="ＭＳ ゴシック" w:eastAsia="ＭＳ ゴシック" w:hAnsi="ＭＳ ゴシック"/>
                <w:sz w:val="20"/>
              </w:rPr>
            </w:pPr>
            <w:r w:rsidRPr="00BB047E">
              <w:rPr>
                <w:rFonts w:ascii="ＭＳ ゴシック" w:eastAsia="ＭＳ ゴシック" w:hAnsi="ＭＳ ゴシック" w:hint="eastAsia"/>
                <w:sz w:val="20"/>
              </w:rPr>
              <w:t>研究科・専攻</w:t>
            </w:r>
          </w:p>
        </w:tc>
      </w:tr>
      <w:tr w:rsidR="009A68E0" w:rsidRPr="00BB047E" w14:paraId="1DD43ABE" w14:textId="77777777" w:rsidTr="00803AC0">
        <w:trPr>
          <w:trHeight w:val="728"/>
        </w:trPr>
        <w:tc>
          <w:tcPr>
            <w:tcW w:w="416" w:type="dxa"/>
            <w:vMerge/>
            <w:shd w:val="clear" w:color="auto" w:fill="auto"/>
            <w:vAlign w:val="center"/>
          </w:tcPr>
          <w:p w14:paraId="5E9F7DDD" w14:textId="77777777" w:rsidR="009A68E0" w:rsidRPr="00BB047E" w:rsidRDefault="009A68E0" w:rsidP="00803AC0">
            <w:pPr>
              <w:ind w:right="-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23" w:type="dxa"/>
            <w:gridSpan w:val="4"/>
            <w:shd w:val="clear" w:color="auto" w:fill="auto"/>
          </w:tcPr>
          <w:p w14:paraId="27AC7369" w14:textId="77777777" w:rsidR="009A68E0" w:rsidRPr="00BB047E" w:rsidRDefault="009A68E0" w:rsidP="00803AC0">
            <w:pPr>
              <w:ind w:right="-1"/>
              <w:rPr>
                <w:rFonts w:ascii="ＭＳ ゴシック" w:eastAsia="ＭＳ ゴシック" w:hAnsi="ＭＳ ゴシック"/>
                <w:sz w:val="20"/>
              </w:rPr>
            </w:pPr>
            <w:r w:rsidRPr="00BB047E">
              <w:rPr>
                <w:rFonts w:ascii="ＭＳ ゴシック" w:eastAsia="ＭＳ ゴシック" w:hAnsi="ＭＳ ゴシック" w:hint="eastAsia"/>
                <w:sz w:val="20"/>
              </w:rPr>
              <w:t>学年</w:t>
            </w:r>
          </w:p>
        </w:tc>
      </w:tr>
      <w:tr w:rsidR="009A68E0" w:rsidRPr="00BB047E" w14:paraId="7A8892B2" w14:textId="77777777" w:rsidTr="00803AC0"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DE5C51" w14:textId="77777777" w:rsidR="009A68E0" w:rsidRPr="00BB047E" w:rsidRDefault="009A68E0" w:rsidP="00803AC0">
            <w:pPr>
              <w:ind w:right="-1"/>
            </w:pPr>
          </w:p>
        </w:tc>
      </w:tr>
      <w:tr w:rsidR="009A68E0" w:rsidRPr="00BB047E" w14:paraId="76444028" w14:textId="77777777" w:rsidTr="00803AC0">
        <w:trPr>
          <w:trHeight w:val="4148"/>
        </w:trPr>
        <w:tc>
          <w:tcPr>
            <w:tcW w:w="9639" w:type="dxa"/>
            <w:gridSpan w:val="5"/>
            <w:shd w:val="clear" w:color="auto" w:fill="auto"/>
          </w:tcPr>
          <w:p w14:paraId="6470BFDB" w14:textId="77777777" w:rsidR="009A68E0" w:rsidRPr="00BB047E" w:rsidRDefault="009A68E0" w:rsidP="00803AC0">
            <w:pPr>
              <w:ind w:right="-1"/>
              <w:rPr>
                <w:rFonts w:ascii="ＭＳ ゴシック" w:eastAsia="ＭＳ ゴシック" w:hAnsi="ＭＳ ゴシック"/>
                <w:sz w:val="20"/>
              </w:rPr>
            </w:pPr>
            <w:r w:rsidRPr="00BB047E">
              <w:rPr>
                <w:rFonts w:ascii="ＭＳ ゴシック" w:eastAsia="ＭＳ ゴシック" w:hAnsi="ＭＳ ゴシック" w:hint="eastAsia"/>
                <w:sz w:val="20"/>
              </w:rPr>
              <w:t>学生証コピー添付欄</w:t>
            </w:r>
          </w:p>
          <w:p w14:paraId="547D24E0" w14:textId="77777777" w:rsidR="009A68E0" w:rsidRPr="00BB047E" w:rsidRDefault="009A68E0" w:rsidP="00803AC0">
            <w:pPr>
              <w:spacing w:line="240" w:lineRule="exact"/>
              <w:rPr>
                <w:sz w:val="18"/>
              </w:rPr>
            </w:pPr>
            <w:r w:rsidRPr="00BB047E">
              <w:rPr>
                <w:rFonts w:hint="eastAsia"/>
                <w:sz w:val="18"/>
              </w:rPr>
              <w:t>＊氏名・所属が確認できる面、有効期限が確認できる面、両方を添付してください。</w:t>
            </w:r>
          </w:p>
          <w:p w14:paraId="5FFC89ED" w14:textId="77777777" w:rsidR="009A68E0" w:rsidRPr="00BB047E" w:rsidRDefault="009A68E0" w:rsidP="00803AC0">
            <w:pPr>
              <w:spacing w:line="240" w:lineRule="exact"/>
            </w:pPr>
            <w:r w:rsidRPr="00BB047E">
              <w:rPr>
                <w:rFonts w:hint="eastAsia"/>
                <w:sz w:val="18"/>
              </w:rPr>
              <w:t>＊在学証明証を提出いただいても結構です。</w:t>
            </w:r>
          </w:p>
        </w:tc>
      </w:tr>
      <w:tr w:rsidR="009A68E0" w:rsidRPr="00BB047E" w14:paraId="72DF995D" w14:textId="77777777" w:rsidTr="00803AC0"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5E306C" w14:textId="77777777" w:rsidR="009A68E0" w:rsidRPr="00BB047E" w:rsidRDefault="009A68E0" w:rsidP="00803AC0">
            <w:pPr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F747CAC" w14:textId="77777777" w:rsidR="009A68E0" w:rsidRPr="00BB047E" w:rsidRDefault="009A68E0" w:rsidP="00803AC0">
            <w:pPr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04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 指導教員　確認欄　】</w:t>
            </w:r>
          </w:p>
        </w:tc>
      </w:tr>
      <w:tr w:rsidR="009A68E0" w:rsidRPr="00BB047E" w14:paraId="143FF408" w14:textId="77777777" w:rsidTr="00803AC0">
        <w:trPr>
          <w:trHeight w:val="3220"/>
        </w:trPr>
        <w:tc>
          <w:tcPr>
            <w:tcW w:w="9639" w:type="dxa"/>
            <w:gridSpan w:val="5"/>
            <w:shd w:val="clear" w:color="auto" w:fill="auto"/>
            <w:tcMar>
              <w:left w:w="142" w:type="dxa"/>
              <w:right w:w="142" w:type="dxa"/>
            </w:tcMar>
          </w:tcPr>
          <w:p w14:paraId="070B7E8C" w14:textId="77777777" w:rsidR="009A68E0" w:rsidRPr="00BB047E" w:rsidRDefault="009A68E0" w:rsidP="00803AC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color w:val="000000"/>
              </w:rPr>
            </w:pPr>
          </w:p>
          <w:p w14:paraId="5F027AC7" w14:textId="77777777" w:rsidR="009A68E0" w:rsidRPr="00BB047E" w:rsidRDefault="009A68E0" w:rsidP="00803AC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Chars="100" w:firstLine="210"/>
              <w:rPr>
                <w:rFonts w:ascii="ＭＳ Ｐ明朝" w:eastAsia="ＭＳ Ｐ明朝" w:hAnsi="ＭＳ Ｐ明朝" w:cs="ＭＳ ゴシック"/>
                <w:color w:val="000000"/>
              </w:rPr>
            </w:pPr>
            <w:r w:rsidRPr="00BB047E">
              <w:rPr>
                <w:rFonts w:ascii="ＭＳ Ｐ明朝" w:eastAsia="ＭＳ Ｐ明朝" w:hAnsi="ＭＳ Ｐ明朝" w:cs="ＭＳ ゴシック" w:hint="eastAsia"/>
                <w:color w:val="000000"/>
              </w:rPr>
              <w:t>申請者（　　　　　　　　　　　　　　　　　　　　）は、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</w:rPr>
              <w:t>一般社団法人</w:t>
            </w:r>
            <w:r w:rsidRPr="00BB047E">
              <w:rPr>
                <w:rFonts w:ascii="ＭＳ Ｐ明朝" w:eastAsia="ＭＳ Ｐ明朝" w:hAnsi="ＭＳ Ｐ明朝" w:cs="ＭＳ ゴシック" w:hint="eastAsia"/>
                <w:color w:val="000000"/>
              </w:rPr>
              <w:t>日本観光研究学会の大学院生会費制度の対象者である（社会人大学院生ではない）ことを確認します。</w:t>
            </w:r>
          </w:p>
          <w:p w14:paraId="7D2D0DCA" w14:textId="77777777" w:rsidR="009A68E0" w:rsidRPr="00BB047E" w:rsidRDefault="009A68E0" w:rsidP="00803AC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Chars="100" w:firstLine="210"/>
              <w:rPr>
                <w:rFonts w:ascii="ＭＳ Ｐ明朝" w:eastAsia="ＭＳ Ｐ明朝" w:hAnsi="ＭＳ Ｐ明朝" w:cs="ＭＳ ゴシック"/>
                <w:color w:val="000000"/>
              </w:rPr>
            </w:pPr>
          </w:p>
          <w:p w14:paraId="4476F4FF" w14:textId="77777777" w:rsidR="009A68E0" w:rsidRPr="00BB047E" w:rsidRDefault="009A68E0" w:rsidP="00803AC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10"/>
              <w:jc w:val="right"/>
            </w:pPr>
            <w:r w:rsidRPr="00BB047E">
              <w:rPr>
                <w:rFonts w:hint="eastAsia"/>
              </w:rPr>
              <w:t>20</w:t>
            </w:r>
            <w:r w:rsidRPr="00BB047E">
              <w:rPr>
                <w:rFonts w:hint="eastAsia"/>
              </w:rPr>
              <w:t xml:space="preserve">　　　年　　　月　　　日</w:t>
            </w:r>
          </w:p>
          <w:p w14:paraId="22A1A2CB" w14:textId="77777777" w:rsidR="009A68E0" w:rsidRPr="00BB047E" w:rsidRDefault="009A68E0" w:rsidP="00803AC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2DEF1C84" w14:textId="77777777" w:rsidR="009A68E0" w:rsidRPr="00BB047E" w:rsidRDefault="009A68E0" w:rsidP="00803AC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Chars="1300" w:firstLine="2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04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所属・役職　</w:t>
            </w:r>
            <w:r w:rsidRPr="00BB047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</w:p>
          <w:p w14:paraId="4925B477" w14:textId="77777777" w:rsidR="009A68E0" w:rsidRPr="00BB047E" w:rsidRDefault="009A68E0" w:rsidP="00803AC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46892221" w14:textId="77777777" w:rsidR="009A68E0" w:rsidRPr="00BB047E" w:rsidRDefault="009A68E0" w:rsidP="00803AC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Chars="1400" w:firstLine="2800"/>
              <w:rPr>
                <w:u w:val="single"/>
              </w:rPr>
            </w:pPr>
            <w:r w:rsidRPr="00BB047E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  <w:r w:rsidRPr="00BB047E">
              <w:rPr>
                <w:rFonts w:hint="eastAsia"/>
              </w:rPr>
              <w:t xml:space="preserve">　　</w:t>
            </w:r>
            <w:r w:rsidRPr="00BB047E"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Pr="00BB047E">
              <w:rPr>
                <w:rFonts w:hint="eastAsia"/>
              </w:rPr>
              <w:t xml:space="preserve">　印</w:t>
            </w:r>
          </w:p>
          <w:p w14:paraId="15EF3138" w14:textId="77777777" w:rsidR="009A68E0" w:rsidRPr="00BB047E" w:rsidRDefault="009A68E0" w:rsidP="00803AC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Chars="3600" w:firstLine="6480"/>
              <w:rPr>
                <w:rFonts w:ascii="ＭＳ ゴシック" w:eastAsia="ＭＳ ゴシック" w:hAnsi="ＭＳ ゴシック"/>
              </w:rPr>
            </w:pPr>
            <w:r w:rsidRPr="00BB047E">
              <w:rPr>
                <w:rFonts w:ascii="ＭＳ ゴシック" w:eastAsia="ＭＳ ゴシック" w:hAnsi="ＭＳ ゴシック" w:hint="eastAsia"/>
                <w:sz w:val="18"/>
              </w:rPr>
              <w:t>＊自筆署名の場合、押印は不要</w:t>
            </w:r>
          </w:p>
        </w:tc>
      </w:tr>
    </w:tbl>
    <w:p w14:paraId="664C3C58" w14:textId="77777777" w:rsidR="00B1363B" w:rsidRDefault="00B1363B" w:rsidP="00B90B8D">
      <w:pPr>
        <w:ind w:right="-1"/>
      </w:pPr>
    </w:p>
    <w:sectPr w:rsidR="00B1363B" w:rsidSect="00B90B8D">
      <w:pgSz w:w="11906" w:h="16838" w:code="9"/>
      <w:pgMar w:top="1985" w:right="1134" w:bottom="170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97FAD" w14:textId="77777777" w:rsidR="007F1FC8" w:rsidRDefault="007F1FC8" w:rsidP="00D66AD4">
      <w:r>
        <w:separator/>
      </w:r>
    </w:p>
  </w:endnote>
  <w:endnote w:type="continuationSeparator" w:id="0">
    <w:p w14:paraId="13B9F07A" w14:textId="77777777" w:rsidR="007F1FC8" w:rsidRDefault="007F1FC8" w:rsidP="00D6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3E0FA" w14:textId="77777777" w:rsidR="007F1FC8" w:rsidRDefault="007F1FC8" w:rsidP="00D66AD4">
      <w:r>
        <w:separator/>
      </w:r>
    </w:p>
  </w:footnote>
  <w:footnote w:type="continuationSeparator" w:id="0">
    <w:p w14:paraId="644DE11C" w14:textId="77777777" w:rsidR="007F1FC8" w:rsidRDefault="007F1FC8" w:rsidP="00D66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7F"/>
    <w:rsid w:val="00022A25"/>
    <w:rsid w:val="00024776"/>
    <w:rsid w:val="000B3675"/>
    <w:rsid w:val="00104A1A"/>
    <w:rsid w:val="00391509"/>
    <w:rsid w:val="003E0073"/>
    <w:rsid w:val="0047609C"/>
    <w:rsid w:val="0052177D"/>
    <w:rsid w:val="00575696"/>
    <w:rsid w:val="005C2284"/>
    <w:rsid w:val="00607925"/>
    <w:rsid w:val="00683ED7"/>
    <w:rsid w:val="007F1FC8"/>
    <w:rsid w:val="00974E7D"/>
    <w:rsid w:val="009A68E0"/>
    <w:rsid w:val="00B1363B"/>
    <w:rsid w:val="00B53B0F"/>
    <w:rsid w:val="00B90B8D"/>
    <w:rsid w:val="00BB047E"/>
    <w:rsid w:val="00BC24B9"/>
    <w:rsid w:val="00C97AFA"/>
    <w:rsid w:val="00D2507F"/>
    <w:rsid w:val="00D66AD4"/>
    <w:rsid w:val="00D75621"/>
    <w:rsid w:val="00D90B91"/>
    <w:rsid w:val="00DB447C"/>
    <w:rsid w:val="00DC6C1B"/>
    <w:rsid w:val="00DD38FE"/>
    <w:rsid w:val="00E11397"/>
    <w:rsid w:val="00E814C1"/>
    <w:rsid w:val="00F22D1B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0B508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507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D66A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AD4"/>
  </w:style>
  <w:style w:type="paragraph" w:styleId="a6">
    <w:name w:val="footer"/>
    <w:basedOn w:val="a"/>
    <w:link w:val="a7"/>
    <w:uiPriority w:val="99"/>
    <w:unhideWhenUsed/>
    <w:rsid w:val="00D66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AD4"/>
  </w:style>
  <w:style w:type="table" w:styleId="a8">
    <w:name w:val="Table Grid"/>
    <w:basedOn w:val="a1"/>
    <w:uiPriority w:val="39"/>
    <w:rsid w:val="00B1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0B8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0B8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大学院生会費制度_申請書</dc:title>
  <dc:subject/>
  <dc:creator/>
  <cp:keywords/>
  <dc:description/>
  <cp:lastModifiedBy/>
  <cp:revision>1</cp:revision>
  <dcterms:created xsi:type="dcterms:W3CDTF">2024-03-26T06:59:00Z</dcterms:created>
  <dcterms:modified xsi:type="dcterms:W3CDTF">2024-03-27T05:01:00Z</dcterms:modified>
</cp:coreProperties>
</file>