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3E1A42ED" w:rsidR="00564CF0" w:rsidRPr="00DD57D4" w:rsidRDefault="00A737ED" w:rsidP="00A070B9">
      <w:pPr>
        <w:pStyle w:val="a9"/>
      </w:pPr>
      <w:r w:rsidRPr="0072143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5B9AA9" wp14:editId="7025B055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1659890" cy="922020"/>
                <wp:effectExtent l="285750" t="0" r="16510" b="1143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5870" y="1318260"/>
                          <a:ext cx="1659890" cy="922020"/>
                        </a:xfrm>
                        <a:prstGeom prst="wedgeRectCallout">
                          <a:avLst>
                            <a:gd name="adj1" fmla="val -66169"/>
                            <a:gd name="adj2" fmla="val -2013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A2868" w14:textId="77777777" w:rsidR="00A737ED" w:rsidRDefault="00A737ED" w:rsidP="00A737ED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副題の両端にハイフンを付ける。副題が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ない場合、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副題」「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Subtitle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」の行は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あける。</w:t>
                            </w:r>
                          </w:p>
                          <w:p w14:paraId="1FF60ACC" w14:textId="70EAA3B6" w:rsidR="00BE4814" w:rsidRPr="00A737ED" w:rsidRDefault="00A737ED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日本語タイトル、英語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は左寄せにする。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B9A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margin-left:79.5pt;margin-top:18.6pt;width:130.7pt;height:72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" adj="-3493,6451" fillcolor="white [3212]" strokecolor="#002060" strokeweight=".5pt">
                <v:textbox inset="1mm,0,1mm,0">
                  <w:txbxContent>
                    <w:p w14:paraId="58FA2868" w14:textId="77777777" w:rsidR="00A737ED" w:rsidRDefault="00A737ED" w:rsidP="00A737ED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副題の両端にハイフンを付ける。副題が</w:t>
                      </w:r>
                      <w:r w:rsidRPr="00BE4814">
                        <w:rPr>
                          <w:color w:val="0070C0"/>
                          <w:sz w:val="18"/>
                        </w:rPr>
                        <w:t>ない場合、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color w:val="0070C0"/>
                          <w:sz w:val="18"/>
                        </w:rPr>
                        <w:t>副題」「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Subtitle</w:t>
                      </w:r>
                      <w:r w:rsidRPr="00BE4814">
                        <w:rPr>
                          <w:color w:val="0070C0"/>
                          <w:sz w:val="18"/>
                        </w:rPr>
                        <w:t>」の行は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１行</w:t>
                      </w:r>
                      <w:r w:rsidRPr="00BE4814">
                        <w:rPr>
                          <w:color w:val="0070C0"/>
                          <w:sz w:val="18"/>
                        </w:rPr>
                        <w:t>あける。</w:t>
                      </w:r>
                    </w:p>
                    <w:p w14:paraId="1FF60ACC" w14:textId="70EAA3B6" w:rsidR="00BE4814" w:rsidRPr="00A737ED" w:rsidRDefault="00A737ED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日本語タイトル、英語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>
                        <w:rPr>
                          <w:color w:val="0070C0"/>
                          <w:sz w:val="18"/>
                        </w:rPr>
                        <w:t>itle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は左寄せにする。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310070A0">
                <wp:simplePos x="0" y="0"/>
                <wp:positionH relativeFrom="margin">
                  <wp:posOffset>-5080</wp:posOffset>
                </wp:positionH>
                <wp:positionV relativeFrom="paragraph">
                  <wp:posOffset>-942975</wp:posOffset>
                </wp:positionV>
                <wp:extent cx="5928360" cy="574040"/>
                <wp:effectExtent l="0" t="0" r="15240" b="1651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74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C9E52" w14:textId="655AECF7" w:rsidR="00F81ED4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</w:p>
                          <w:p w14:paraId="6C41AED9" w14:textId="027A55D5" w:rsidR="00D9566F" w:rsidRPr="00FE73F6" w:rsidRDefault="00D9566F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またページ番号は付与しないでください。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7" style="position:absolute;margin-left:-.4pt;margin-top:-74.25pt;width:466.8pt;height:45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" filled="f" strokecolor="red" strokeweight="1pt">
                <v:stroke dashstyle="dash" joinstyle="miter"/>
                <v:textbox>
                  <w:txbxContent>
                    <w:p w14:paraId="34FC9E52" w14:textId="655AECF7" w:rsidR="00F81ED4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</w:p>
                    <w:p w14:paraId="6C41AED9" w14:textId="027A55D5" w:rsidR="00D9566F" w:rsidRPr="00FE73F6" w:rsidRDefault="00D9566F" w:rsidP="00F81ED4">
                      <w:pPr>
                        <w:ind w:firstLine="19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またページ番号は付与しないでください。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21437"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78A04" wp14:editId="51B3008B">
                <wp:simplePos x="0" y="0"/>
                <wp:positionH relativeFrom="margin">
                  <wp:posOffset>3442970</wp:posOffset>
                </wp:positionH>
                <wp:positionV relativeFrom="paragraph">
                  <wp:posOffset>-318135</wp:posOffset>
                </wp:positionV>
                <wp:extent cx="2491740" cy="381000"/>
                <wp:effectExtent l="228600" t="0" r="2286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81000"/>
                        </a:xfrm>
                        <a:prstGeom prst="wedgeRectCallout">
                          <a:avLst>
                            <a:gd name="adj1" fmla="val -57571"/>
                            <a:gd name="adj2" fmla="val 44069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DEDB2" w14:textId="57445948" w:rsidR="00721437" w:rsidRPr="00C760A5" w:rsidRDefault="00721437" w:rsidP="00A737ED">
                            <w:pPr>
                              <w:spacing w:line="-220" w:lineRule="auto"/>
                              <w:ind w:firstLine="172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余白は上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30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ミリ、下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ミリ、左右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8A04" id="四角形吹き出し 1" o:spid="_x0000_s1028" type="#_x0000_t61" style="position:absolute;margin-left:271.1pt;margin-top:-25.05pt;width:196.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" adj="-1635,20319" filled="f" strokecolor="#002060" strokeweight=".5pt">
                <v:textbox inset="1mm,0,1mm,0">
                  <w:txbxContent>
                    <w:p w14:paraId="056DEDB2" w14:textId="57445948" w:rsidR="00721437" w:rsidRPr="00C760A5" w:rsidRDefault="00721437" w:rsidP="00A737ED">
                      <w:pPr>
                        <w:spacing w:line="-220" w:lineRule="auto"/>
                        <w:ind w:firstLine="172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余白は上</w:t>
                      </w:r>
                      <w:r w:rsidRPr="00C760A5">
                        <w:rPr>
                          <w:color w:val="0070C0"/>
                          <w:sz w:val="18"/>
                        </w:rPr>
                        <w:t>30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ミリ、下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ミリ、左右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5C63D83B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7763C21F" w:rsidR="00564CF0" w:rsidRPr="00DD57D4" w:rsidRDefault="00564CF0" w:rsidP="00DD57D4">
      <w:pPr>
        <w:pStyle w:val="TitleSubtitle"/>
      </w:pPr>
      <w:r w:rsidRPr="00DD57D4">
        <w:t xml:space="preserve">Title </w:t>
      </w:r>
      <w:r w:rsidR="00947CD3"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="00947CD3" w:rsidRPr="00DD57D4">
        <w:rPr>
          <w:rFonts w:hint="eastAsia"/>
        </w:rPr>
        <w:t>）</w:t>
      </w:r>
    </w:p>
    <w:p w14:paraId="7369063D" w14:textId="7A909F0A" w:rsidR="00947CD3" w:rsidRPr="00DD57D4" w:rsidRDefault="00947CD3" w:rsidP="00DD57D4">
      <w:pPr>
        <w:pStyle w:val="TitleSubtitle"/>
      </w:pPr>
      <w:r w:rsidRPr="00DD57D4">
        <w:rPr>
          <w:rFonts w:hint="eastAsia"/>
        </w:rPr>
        <w:t>－</w:t>
      </w:r>
      <w:r w:rsidRPr="00DD57D4">
        <w:t>Subtitle</w:t>
      </w:r>
      <w:r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Pr="00DD57D4">
        <w:rPr>
          <w:rFonts w:hint="eastAsia"/>
        </w:rPr>
        <w:t>）－</w:t>
      </w:r>
    </w:p>
    <w:p w14:paraId="3C34B813" w14:textId="77777777" w:rsidR="00257D95" w:rsidRDefault="00257D95" w:rsidP="00DD57D4">
      <w:pPr>
        <w:pStyle w:val="19pt"/>
        <w:sectPr w:rsidR="00257D95" w:rsidSect="00C943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6691031F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442A9621" w:rsidR="00564CF0" w:rsidRPr="002844BF" w:rsidRDefault="001215C5" w:rsidP="00DD23B3">
      <w:pPr>
        <w:pStyle w:val="af2"/>
      </w:pPr>
      <w:r w:rsidRPr="0072143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358932" wp14:editId="44AC7F74">
                <wp:simplePos x="0" y="0"/>
                <wp:positionH relativeFrom="margin">
                  <wp:posOffset>-607060</wp:posOffset>
                </wp:positionH>
                <wp:positionV relativeFrom="paragraph">
                  <wp:posOffset>222885</wp:posOffset>
                </wp:positionV>
                <wp:extent cx="3070860" cy="415290"/>
                <wp:effectExtent l="0" t="438150" r="15240" b="22860"/>
                <wp:wrapNone/>
                <wp:docPr id="19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415290"/>
                        </a:xfrm>
                        <a:prstGeom prst="wedgeRectCallout">
                          <a:avLst>
                            <a:gd name="adj1" fmla="val -14349"/>
                            <a:gd name="adj2" fmla="val -152636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02DF4" w14:textId="77777777" w:rsidR="001215C5" w:rsidRPr="00BE4814" w:rsidRDefault="00BE4814" w:rsidP="001215C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日本語のタイトルの下に、英語の「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」及び「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ubtitle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」を記載する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。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 w:rsidR="001215C5"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 w:rsidR="001215C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069A37F9" w14:textId="34FF9553" w:rsidR="00BE4814" w:rsidRPr="001215C5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8932" id="_x0000_s1029" type="#_x0000_t61" style="position:absolute;left:0;text-align:left;margin-left:-47.8pt;margin-top:17.55pt;width:241.8pt;height:32.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" adj="7701,-22169" fillcolor="white [3212]" strokecolor="#002060" strokeweight=".5pt">
                <v:textbox inset="1mm,0,1mm,0">
                  <w:txbxContent>
                    <w:p w14:paraId="0E502DF4" w14:textId="77777777" w:rsidR="001215C5" w:rsidRPr="00BE4814" w:rsidRDefault="00BE4814" w:rsidP="001215C5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日本語のタイトルの下に、英語の「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」及び「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 w:rsidRPr="00BE4814">
                        <w:rPr>
                          <w:color w:val="0070C0"/>
                          <w:sz w:val="18"/>
                        </w:rPr>
                        <w:t>ubtitle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」を記載する</w:t>
                      </w:r>
                      <w:r w:rsidRPr="00BE4814">
                        <w:rPr>
                          <w:color w:val="0070C0"/>
                          <w:sz w:val="18"/>
                        </w:rPr>
                        <w:t>。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 w:rsidR="001215C5">
                        <w:rPr>
                          <w:color w:val="0070C0"/>
                          <w:sz w:val="18"/>
                        </w:rPr>
                        <w:t>itle</w:t>
                      </w:r>
                      <w:r w:rsidR="001215C5">
                        <w:rPr>
                          <w:rFonts w:hint="eastAsia"/>
                          <w:color w:val="0070C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069A37F9" w14:textId="34FF9553" w:rsidR="00BE4814" w:rsidRPr="001215C5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77"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4AB606A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r w:rsidR="00DD23B3" w:rsidRPr="00DD23B3">
        <w:rPr>
          <w:rFonts w:eastAsia="ＭＳ 明朝"/>
        </w:rPr>
        <w:t>TimesNewRoman</w:t>
      </w:r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 w14:paraId="0C45FCBF" w14:textId="77777777" w:rsidR="00257D95" w:rsidRDefault="00257D95" w:rsidP="00DD57D4">
      <w:pPr>
        <w:pStyle w:val="19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491B1CFE" w:rsidR="00564CF0" w:rsidRPr="00B41E1D" w:rsidRDefault="00A737ED" w:rsidP="00DD57D4">
      <w:pPr>
        <w:pStyle w:val="19pt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B64693" wp14:editId="697981CA">
                <wp:simplePos x="0" y="0"/>
                <wp:positionH relativeFrom="margin">
                  <wp:posOffset>2555240</wp:posOffset>
                </wp:positionH>
                <wp:positionV relativeFrom="paragraph">
                  <wp:posOffset>123825</wp:posOffset>
                </wp:positionV>
                <wp:extent cx="3268980" cy="480060"/>
                <wp:effectExtent l="0" t="133350" r="26670" b="152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480060"/>
                        </a:xfrm>
                        <a:prstGeom prst="wedgeRectCallout">
                          <a:avLst>
                            <a:gd name="adj1" fmla="val -27195"/>
                            <a:gd name="adj2" fmla="val -7768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16505" w14:textId="77777777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著者が複数名の場合、著者名を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1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行内に並べて記す。著者名、ローマ字氏名ともに姓・名の順で記す。著者の所属はフッター部に記入する。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4693" id="四角形吹き出し 2" o:spid="_x0000_s1030" type="#_x0000_t61" style="position:absolute;left:0;text-align:left;margin-left:201.2pt;margin-top:9.75pt;width:257.4pt;height:37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" adj="4926,-5980" fillcolor="white [3212]" strokecolor="#002060" strokeweight=".5pt">
                <v:textbox inset="1mm,0,1mm,0">
                  <w:txbxContent>
                    <w:p w14:paraId="28D16505" w14:textId="77777777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著者が複数名の場合、著者名を</w:t>
                      </w:r>
                      <w:r w:rsidRPr="00BE4814">
                        <w:rPr>
                          <w:color w:val="0070C0"/>
                          <w:sz w:val="18"/>
                        </w:rPr>
                        <w:t>1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行内に並べて記す。著者名、ローマ字氏名ともに姓・名の順で記す。著者の所属はフッター部に記入する。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1CFA5" w14:textId="77777777" w:rsidR="00257D95" w:rsidRDefault="00257D95" w:rsidP="00257D95">
      <w:pPr>
        <w:pStyle w:val="ad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13E57E09" w:rsidR="00564CF0" w:rsidRPr="001B1B75" w:rsidRDefault="00A737ED" w:rsidP="00890229">
      <w:pPr>
        <w:pStyle w:val="ad"/>
        <w:jc w:val="both"/>
      </w:pPr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49EB3A6E">
                <wp:simplePos x="0" y="0"/>
                <wp:positionH relativeFrom="page">
                  <wp:posOffset>1264920</wp:posOffset>
                </wp:positionH>
                <wp:positionV relativeFrom="paragraph">
                  <wp:posOffset>385445</wp:posOffset>
                </wp:positionV>
                <wp:extent cx="2407920" cy="723900"/>
                <wp:effectExtent l="0" t="0" r="11430" b="17145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723900"/>
                        </a:xfrm>
                        <a:prstGeom prst="wedgeRectCallout">
                          <a:avLst>
                            <a:gd name="adj1" fmla="val -24980"/>
                            <a:gd name="adj2" fmla="val 693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0489FE86" w:rsidR="005C2368" w:rsidRPr="00BE4814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冒頭の「キーワード：」は残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す。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日本語で３～４語とし、（）内に対応する英語キーワードを記す。</w:t>
                            </w:r>
                            <w:bookmarkStart w:id="0" w:name="_Hlk94020167"/>
                            <w:r w:rsidR="00A737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キーワードとキーワードの間は「、」で区切る。</w:t>
                            </w:r>
                            <w:bookmarkEnd w:id="0"/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行端は日本語要約とそろえ、本文から左右２字分さげる。</w:t>
                            </w:r>
                            <w:r w:rsidR="00BE4814" w:rsidRPr="00BE4814">
                              <w:rPr>
                                <w:color w:val="0070C0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1" type="#_x0000_t61" style="position:absolute;left:0;text-align:left;margin-left:99.6pt;margin-top:30.35pt;width:189.6pt;height:5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" adj="5404,25770" fillcolor="white [3212]" strokecolor="#002060" strokeweight=".5pt">
                <v:textbox inset="1mm,0,1mm,0">
                  <w:txbxContent>
                    <w:p w14:paraId="64088343" w14:textId="0489FE86" w:rsidR="005C2368" w:rsidRPr="00BE4814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冒頭の「キーワード：」は残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す。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日本語で３～４語とし、（）内に対応する英語キーワードを記す。</w:t>
                      </w:r>
                      <w:bookmarkStart w:id="1" w:name="_Hlk94020167"/>
                      <w:r w:rsidR="00A737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キーワードとキーワードの間は「、」で区切る。</w:t>
                      </w:r>
                      <w:bookmarkEnd w:id="1"/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行端は日本語要約とそろえ、本文から左右２字分さげる。</w:t>
                      </w:r>
                      <w:r w:rsidR="00BE4814" w:rsidRPr="00BE4814">
                        <w:rPr>
                          <w:color w:val="0070C0"/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4814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3442D850">
                <wp:simplePos x="0" y="0"/>
                <wp:positionH relativeFrom="page">
                  <wp:posOffset>4652010</wp:posOffset>
                </wp:positionH>
                <wp:positionV relativeFrom="paragraph">
                  <wp:posOffset>423545</wp:posOffset>
                </wp:positionV>
                <wp:extent cx="2114550" cy="762000"/>
                <wp:effectExtent l="66675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9090"/>
                            <a:gd name="adj2" fmla="val 859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4EFA" w14:textId="15AF3B8B" w:rsidR="00721437" w:rsidRPr="00BE4814" w:rsidRDefault="00BE4814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冒頭の「要約」の表記は削除する。日本語要約は４行以上６行以内とする。字下げはせず、パラグラフ分けしない。</w:t>
                            </w:r>
                            <w:r w:rsidR="00721437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左右の行端は、本文の左右行端からそれぞれ２字分さげる。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2" type="#_x0000_t61" style="position:absolute;left:0;text-align:left;margin-left:366.3pt;margin-top:33.35pt;width:166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" adj="-6283,12656" fillcolor="white [3212]" strokecolor="#002060" strokeweight=".5pt">
                <v:textbox inset="1mm,0,1mm,0">
                  <w:txbxContent>
                    <w:p w14:paraId="39F04EFA" w14:textId="15AF3B8B" w:rsidR="00721437" w:rsidRPr="00BE4814" w:rsidRDefault="00BE4814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冒頭の「要約」の表記は削除する。日本語要約は４行以上６行以内とする。字下げはせず、パラグラフ分けしない。</w:t>
                      </w:r>
                      <w:r w:rsidR="00721437" w:rsidRPr="00BE4814">
                        <w:rPr>
                          <w:rFonts w:hint="eastAsia"/>
                          <w:color w:val="0070C0"/>
                          <w:sz w:val="18"/>
                        </w:rPr>
                        <w:t>左右の行端は、本文の左右行端からそれぞれ２字分さげる。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E84110" w14:textId="77777777" w:rsidR="00257D95" w:rsidRDefault="00257D95" w:rsidP="00DD57D4">
      <w:pPr>
        <w:pStyle w:val="15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588B9F8B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605E5D0A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2" w:name="OLE_LINK3"/>
      <w:bookmarkStart w:id="3" w:name="OLE_LINK4"/>
      <w:r w:rsidR="00675A4E" w:rsidRPr="001B1B75">
        <w:rPr>
          <w:rFonts w:hint="eastAsia"/>
        </w:rPr>
        <w:t>ワード２</w:t>
      </w:r>
      <w:bookmarkEnd w:id="2"/>
      <w:bookmarkEnd w:id="3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 w14:paraId="1FB86881" w14:textId="77777777" w:rsidR="00257D95" w:rsidRDefault="00257D95" w:rsidP="00DD57D4">
      <w:pPr>
        <w:pStyle w:val="20pt"/>
        <w:sectPr w:rsidR="00257D95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479D14C0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C943A3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397359E6" w:rsidR="00564CF0" w:rsidRPr="00DD57D4" w:rsidRDefault="00564CF0" w:rsidP="00DD57D4">
      <w:pPr>
        <w:pStyle w:val="1"/>
      </w:pPr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7EEB9598" w:rsidR="000F7BB3" w:rsidRPr="008408A2" w:rsidRDefault="00BE4814" w:rsidP="00801BC1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64EA3F" wp14:editId="3F08E305">
                <wp:simplePos x="0" y="0"/>
                <wp:positionH relativeFrom="column">
                  <wp:posOffset>398780</wp:posOffset>
                </wp:positionH>
                <wp:positionV relativeFrom="paragraph">
                  <wp:posOffset>899795</wp:posOffset>
                </wp:positionV>
                <wp:extent cx="1954530" cy="468630"/>
                <wp:effectExtent l="0" t="152400" r="26670" b="2667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468630"/>
                        </a:xfrm>
                        <a:prstGeom prst="wedgeRectCallout">
                          <a:avLst>
                            <a:gd name="adj1" fmla="val 31924"/>
                            <a:gd name="adj2" fmla="val -8137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107F9" w14:textId="465F193B" w:rsidR="003E2500" w:rsidRPr="0073446B" w:rsidRDefault="003E2500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FFC00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１ページ目はヨコ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文字、要約の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行数に応じて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21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～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EA3F" id="四角形吹き出し 14" o:spid="_x0000_s1033" type="#_x0000_t61" style="position:absolute;left:0;text-align:left;margin-left:31.4pt;margin-top:70.85pt;width:153.9pt;height:3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0xAIAAPgFAAAOAAAAZHJzL2Uyb0RvYy54bWysVE1v2zAMvQ/YfxB0b20nT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" adj="17696,-6777" fillcolor="white [3212]" strokecolor="#002060" strokeweight=".5pt">
                <v:textbox inset="1mm,0,1mm,0">
                  <w:txbxContent>
                    <w:p w14:paraId="484107F9" w14:textId="465F193B" w:rsidR="003E2500" w:rsidRPr="0073446B" w:rsidRDefault="003E2500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FFC00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１ページ目はヨコ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文字、要約の</w:t>
                      </w:r>
                      <w:r w:rsidRPr="00C760A5">
                        <w:rPr>
                          <w:color w:val="0070C0"/>
                          <w:sz w:val="18"/>
                        </w:rPr>
                        <w:t>行数に応じて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21</w:t>
                      </w:r>
                      <w:r w:rsidRPr="00C760A5">
                        <w:rPr>
                          <w:color w:val="0070C0"/>
                          <w:sz w:val="18"/>
                        </w:rPr>
                        <w:t>～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r w:rsidR="00DD23B3" w:rsidRPr="00DD23B3">
        <w:t>orTimesNewRoman</w:t>
      </w:r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9D2728D" w:rsidR="009E41F4" w:rsidRPr="003B77A9" w:rsidRDefault="009E41F4" w:rsidP="00DD57D4">
      <w:pPr>
        <w:pStyle w:val="1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2286418F" w:rsidR="00F32F02" w:rsidRPr="00984673" w:rsidRDefault="00BE4814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795A68" wp14:editId="4184F90D">
                <wp:simplePos x="0" y="0"/>
                <wp:positionH relativeFrom="page">
                  <wp:posOffset>4389120</wp:posOffset>
                </wp:positionH>
                <wp:positionV relativeFrom="paragraph">
                  <wp:posOffset>225425</wp:posOffset>
                </wp:positionV>
                <wp:extent cx="1844040" cy="426720"/>
                <wp:effectExtent l="0" t="0" r="22860" b="1143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2672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CE4F" w14:textId="28B6E368" w:rsidR="00BE4814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原稿は４</w:t>
                            </w:r>
                            <w:r w:rsidR="0089022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～６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B3EE640" w14:textId="30EF7D19" w:rsidR="00410DDE" w:rsidRPr="00BE4814" w:rsidRDefault="00410DDE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5A68" id="_x0000_s1034" type="#_x0000_t61" style="position:absolute;left:0;text-align:left;margin-left:345.6pt;margin-top:17.75pt;width:145.2pt;height:33.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" adj="7253,18889" fillcolor="white [3212]" strokecolor="#002060" strokeweight=".5pt">
                <v:textbox inset="1mm,0,1mm,0">
                  <w:txbxContent>
                    <w:p w14:paraId="3991CE4F" w14:textId="28B6E368" w:rsidR="00BE4814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原稿は４</w:t>
                      </w:r>
                      <w:r w:rsidR="0089022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～６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ページ。</w:t>
                      </w:r>
                    </w:p>
                    <w:p w14:paraId="0B3EE640" w14:textId="30EF7D19" w:rsidR="00410DDE" w:rsidRPr="00BE4814" w:rsidRDefault="00410DDE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を記載する場合、ハイパーリンクは解除する。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2844BF">
      <w:pPr>
        <w:pStyle w:val="2"/>
      </w:pPr>
      <w:bookmarkStart w:id="4" w:name="OLE_LINK1"/>
      <w:bookmarkStart w:id="5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4"/>
    <w:bookmarkEnd w:id="5"/>
    <w:p w14:paraId="2E8ABF03" w14:textId="2DF6E1C7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2844BF">
      <w:pPr>
        <w:pStyle w:val="3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0D2F345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7D7BB48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2114550" cy="438150"/>
                <wp:effectExtent l="247650" t="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815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77777777" w:rsidR="003E2500" w:rsidRPr="00FE73F6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85C6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章と章の間は１行あけること。節末や項末の後は行をあけずに次の行からはじめる。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5" type="#_x0000_t61" style="position:absolute;left:0;text-align:left;margin-left:115.3pt;margin-top:48.4pt;width:166.5pt;height:34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" adj="-2150,12937" fillcolor="white [3212]" strokecolor="#002060" strokeweight=".5pt">
                <v:textbox inset="1mm,0,1mm,0">
                  <w:txbxContent>
                    <w:p w14:paraId="275F475D" w14:textId="77777777" w:rsidR="003E2500" w:rsidRPr="00FE73F6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85C65">
                        <w:rPr>
                          <w:rFonts w:hint="eastAsia"/>
                          <w:color w:val="0070C0"/>
                          <w:sz w:val="18"/>
                        </w:rPr>
                        <w:t>章と章の間は１行あけること。節末や項末の後は行をあけずに次の行からはじめる。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3475B3FA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5A23454A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2341880" cy="910590"/>
                <wp:effectExtent l="342900" t="0" r="20320" b="419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0070" y="8610600"/>
                          <a:ext cx="2341880" cy="910590"/>
                        </a:xfrm>
                        <a:prstGeom prst="wedgeRectCallout">
                          <a:avLst>
                            <a:gd name="adj1" fmla="val -63287"/>
                            <a:gd name="adj2" fmla="val 4939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148234D7" w:rsidR="003E2500" w:rsidRPr="00FE73F6" w:rsidRDefault="000207C4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207C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所属は下端部に表記する。職名、役職、学位などは表記しない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。著者名末尾の「＊」、「＊＊」などと正確に対応させる。代表者のメールアドレスを記載する。</w:t>
                            </w:r>
                            <w:r w:rsidR="00410DD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6" type="#_x0000_t61" style="position:absolute;left:0;text-align:left;margin-left:133.2pt;margin-top:6.95pt;width:184.4pt;height:71.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" adj="-2870,21470" fillcolor="white [3212]" strokecolor="#002060" strokeweight=".5pt">
                <v:textbox inset="1mm,0,1mm,0">
                  <w:txbxContent>
                    <w:p w14:paraId="32BA7D7B" w14:textId="148234D7" w:rsidR="003E2500" w:rsidRPr="00FE73F6" w:rsidRDefault="000207C4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207C4">
                        <w:rPr>
                          <w:rFonts w:hint="eastAsia"/>
                          <w:color w:val="0070C0"/>
                          <w:sz w:val="18"/>
                        </w:rPr>
                        <w:t>所属は下端部に表記する。職名、役職、学位などは表記しない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。著者名末尾の「＊」、「＊＊」などと正確に対応させる。代表者のメールアドレスを記載する。</w:t>
                      </w:r>
                      <w:r w:rsidR="00410DDE">
                        <w:rPr>
                          <w:rFonts w:hint="eastAsia"/>
                          <w:color w:val="0070C0"/>
                          <w:sz w:val="18"/>
                        </w:rPr>
                        <w:t>ハイパーリンクは解除する。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30D79A9B" w:rsidR="00DC3F70" w:rsidRPr="000E4D0C" w:rsidRDefault="005C2368" w:rsidP="000E4D0C">
      <w:pPr>
        <w:ind w:firstLineChars="0" w:firstLine="0"/>
        <w:jc w:val="center"/>
        <w:rPr>
          <w:rFonts w:asciiTheme="majorEastAsia" w:eastAsiaTheme="majorEastAsia" w:hAnsiTheme="majorEastAsia"/>
        </w:rPr>
      </w:pPr>
      <w:r>
        <w:rPr>
          <w:noProof/>
        </w:rPr>
        <w:lastRenderedPageBreak/>
        <w:drawing>
          <wp:anchor distT="0" distB="0" distL="114300" distR="114300" simplePos="0" relativeHeight="251679743" behindDoc="0" locked="0" layoutInCell="1" allowOverlap="1" wp14:anchorId="57AE1354" wp14:editId="1729B442">
            <wp:simplePos x="0" y="0"/>
            <wp:positionH relativeFrom="margin">
              <wp:posOffset>124460</wp:posOffset>
            </wp:positionH>
            <wp:positionV relativeFrom="page">
              <wp:posOffset>1079500</wp:posOffset>
            </wp:positionV>
            <wp:extent cx="5483860" cy="1631315"/>
            <wp:effectExtent l="0" t="0" r="2540" b="698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1.e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t="15531" r="-123" b="17731"/>
                    <a:stretch/>
                  </pic:blipFill>
                  <pic:spPr bwMode="auto">
                    <a:xfrm>
                      <a:off x="0" y="0"/>
                      <a:ext cx="5483860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0E4D0C">
        <w:rPr>
          <w:rFonts w:asciiTheme="majorEastAsia" w:eastAsiaTheme="majorEastAsia" w:hAnsiTheme="majorEastAsia" w:hint="eastAsia"/>
        </w:rPr>
        <w:t>表－１　〇〇〇〇（ゴシック</w:t>
      </w:r>
      <w:r w:rsidR="000E4D0C" w:rsidRPr="000E4D0C">
        <w:rPr>
          <w:rFonts w:asciiTheme="majorEastAsia" w:eastAsiaTheme="majorEastAsia" w:hAnsiTheme="majorEastAsia" w:hint="eastAsia"/>
        </w:rPr>
        <w:t>・1</w:t>
      </w:r>
      <w:r w:rsidR="000E4D0C" w:rsidRPr="000E4D0C">
        <w:rPr>
          <w:rFonts w:asciiTheme="majorEastAsia" w:eastAsiaTheme="majorEastAsia" w:hAnsiTheme="majorEastAsia"/>
        </w:rPr>
        <w:t>0</w:t>
      </w:r>
      <w:r w:rsidR="000E4D0C" w:rsidRPr="000E4D0C">
        <w:rPr>
          <w:rFonts w:asciiTheme="majorEastAsia" w:eastAsiaTheme="majorEastAsia" w:hAnsiTheme="majorEastAsia" w:hint="eastAsia"/>
        </w:rPr>
        <w:t>ポイント</w:t>
      </w:r>
      <w:r w:rsidR="00DC3F70" w:rsidRPr="000E4D0C">
        <w:rPr>
          <w:rFonts w:asciiTheme="majorEastAsia" w:eastAsiaTheme="majorEastAsia" w:hAnsiTheme="majorEastAsia"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77777777" w:rsidR="00DC3F70" w:rsidRDefault="00DC3F70" w:rsidP="00DC3F70">
            <w:pPr>
              <w:ind w:firstLineChars="0" w:firstLine="0"/>
            </w:pPr>
          </w:p>
        </w:tc>
      </w:tr>
    </w:tbl>
    <w:p w14:paraId="3EDD68F1" w14:textId="77777777" w:rsidR="000E4D0C" w:rsidRDefault="000E4D0C" w:rsidP="007C0E61"/>
    <w:p w14:paraId="18434E43" w14:textId="5A530B17" w:rsidR="007D2F92" w:rsidRDefault="000E4D0C" w:rsidP="007C0E61">
      <w:r w:rsidRPr="008408A2">
        <w:rPr>
          <w:rFonts w:hint="eastAsia"/>
        </w:rPr>
        <w:t>○○○○○○○○○○○○○○○○○○○○○○</w:t>
      </w:r>
      <w:r w:rsidR="00BE4814"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947584" wp14:editId="1906703B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2346960" cy="1809750"/>
                <wp:effectExtent l="0" t="438150" r="15240" b="1905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0580" y="4579620"/>
                          <a:ext cx="2346960" cy="1809750"/>
                        </a:xfrm>
                        <a:prstGeom prst="wedgeRectCallout">
                          <a:avLst>
                            <a:gd name="adj1" fmla="val 13150"/>
                            <a:gd name="adj2" fmla="val -7275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E4C3A" w14:textId="1AB11EBB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・図表写真のタイトルはスタイルから「図表タイトル」を指定。図・写真のタイトルは下に、表のタイトルは上にゴシック体（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0pt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）でセンタリングで配置する。記載の順に図－１、表－１のように通し番号をつける。</w:t>
                            </w:r>
                          </w:p>
                          <w:p w14:paraId="60376025" w14:textId="2D3D5B12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4770650D" w14:textId="23D3BA28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・図表は文字が読めるサイズで、視認できるよう鮮明に表示する。</w:t>
                            </w:r>
                          </w:p>
                          <w:p w14:paraId="72848035" w14:textId="0B9E0D38" w:rsidR="00BE4814" w:rsidRPr="00E074CF" w:rsidRDefault="00BE4814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・図表が他の資料からの引用の場合は、出典を明記する。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7584" id="四角形吹き出し 5" o:spid="_x0000_s1037" type="#_x0000_t61" style="position:absolute;left:0;text-align:left;margin-left:0;margin-top:32.1pt;width:184.8pt;height:142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" adj="13640,-4914" fillcolor="white [3212]" strokecolor="#002060" strokeweight=".5pt">
                <v:textbox inset="1mm,0,1mm,0">
                  <w:txbxContent>
                    <w:p w14:paraId="398E4C3A" w14:textId="1AB11EBB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・図表写真のタイトルはスタイルから「図表タイトル」を指定。図・写真のタイトルは下に、表のタイトルは上にゴシック体（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color w:val="0070C0"/>
                          <w:sz w:val="18"/>
                        </w:rPr>
                        <w:t>0pt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）でセンタリングで配置する。記載の順に図－１、表－１のように通し番号をつける。</w:t>
                      </w:r>
                    </w:p>
                    <w:p w14:paraId="60376025" w14:textId="2D3D5B12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4770650D" w14:textId="23D3BA28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・図表は文字が読めるサイズで、視認できるよう鮮明に表示する。</w:t>
                      </w:r>
                    </w:p>
                    <w:p w14:paraId="72848035" w14:textId="0B9E0D38" w:rsidR="00BE4814" w:rsidRPr="00E074CF" w:rsidRDefault="00BE4814" w:rsidP="00E074CF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・図表が他の資料からの引用の場合は、出典を明記する。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7CE53163" w:rsidR="007C0E61" w:rsidRPr="008408A2" w:rsidRDefault="00A62B37" w:rsidP="007C0E61">
      <w:r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2EF73364" w:rsidR="00655D87" w:rsidRPr="008408A2" w:rsidRDefault="00BE4814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7E8402" wp14:editId="5FA203FA">
                <wp:simplePos x="0" y="0"/>
                <wp:positionH relativeFrom="page">
                  <wp:posOffset>1096010</wp:posOffset>
                </wp:positionH>
                <wp:positionV relativeFrom="paragraph">
                  <wp:posOffset>1003935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C91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・参考文献は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最大でも１段程度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とする。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文末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とし、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脚注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用いない。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</w:t>
                            </w:r>
                          </w:p>
                          <w:p w14:paraId="67EBD42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謝辞・補注・参考文献の間は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行あける。謝辞と付記は併記されず、どちらか一方のみを記載とする。</w:t>
                            </w:r>
                          </w:p>
                          <w:p w14:paraId="5D375AC6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参考文献は文末にまとめて引用順に記載する。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8402" id="_x0000_s1038" type="#_x0000_t61" style="position:absolute;left:0;text-align:left;margin-left:86.3pt;margin-top:79.05pt;width:184.8pt;height:127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mKgONd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05ECC91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</w:t>
                      </w:r>
                      <w:r w:rsidRPr="00E074CF">
                        <w:rPr>
                          <w:color w:val="0070C0"/>
                          <w:sz w:val="18"/>
                        </w:rPr>
                        <w:t>・参考文献は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最大でも１段程度</w:t>
                      </w:r>
                      <w:r w:rsidRPr="00E074CF">
                        <w:rPr>
                          <w:color w:val="0070C0"/>
                          <w:sz w:val="18"/>
                        </w:rPr>
                        <w:t>とする。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補注は</w:t>
                      </w:r>
                      <w:r w:rsidRPr="00E074CF">
                        <w:rPr>
                          <w:color w:val="0070C0"/>
                          <w:sz w:val="18"/>
                        </w:rPr>
                        <w:t>文末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とし、</w:t>
                      </w:r>
                      <w:r w:rsidRPr="00E074CF">
                        <w:rPr>
                          <w:color w:val="0070C0"/>
                          <w:sz w:val="18"/>
                        </w:rPr>
                        <w:t>脚注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は</w:t>
                      </w:r>
                      <w:r w:rsidRPr="00E074CF">
                        <w:rPr>
                          <w:color w:val="0070C0"/>
                          <w:sz w:val="18"/>
                        </w:rPr>
                        <w:t>用いない。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と振られている。参考文献の番号は本文の該当箇所に上付きで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</w:t>
                      </w:r>
                    </w:p>
                    <w:p w14:paraId="67EBD42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謝辞・補注・参考文献の間は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行あける。謝辞と付記は併記されず、どちらか一方のみを記載とする。</w:t>
                      </w:r>
                    </w:p>
                    <w:p w14:paraId="5D375AC6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参考文献は文末にまとめて引用順に記載する。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18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A73EB" wp14:editId="19FF309F">
                <wp:simplePos x="0" y="0"/>
                <wp:positionH relativeFrom="page">
                  <wp:posOffset>1398270</wp:posOffset>
                </wp:positionH>
                <wp:positionV relativeFrom="paragraph">
                  <wp:posOffset>11430</wp:posOffset>
                </wp:positionV>
                <wp:extent cx="2000250" cy="548640"/>
                <wp:effectExtent l="361950" t="0" r="19050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48640"/>
                        </a:xfrm>
                        <a:prstGeom prst="wedgeRectCallout">
                          <a:avLst>
                            <a:gd name="adj1" fmla="val -66236"/>
                            <a:gd name="adj2" fmla="val 340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AF805" w14:textId="77777777" w:rsidR="0042185A" w:rsidRPr="00C760A5" w:rsidRDefault="0042185A" w:rsidP="0042185A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２ページ目以降は</w:t>
                            </w:r>
                          </w:p>
                          <w:p w14:paraId="08577746" w14:textId="296E29A9" w:rsidR="0042185A" w:rsidRPr="00C760A5" w:rsidRDefault="0042185A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4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73EB" id="四角形吹き出し 13" o:spid="_x0000_s1039" type="#_x0000_t61" style="position:absolute;left:0;text-align:left;margin-left:110.1pt;margin-top:.9pt;width:157.5pt;height:43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" adj="-3507,18159" fillcolor="white [3212]" strokecolor="#002060" strokeweight=".5pt">
                <v:textbox inset="1mm,0,1mm,0">
                  <w:txbxContent>
                    <w:p w14:paraId="689AF805" w14:textId="77777777" w:rsidR="0042185A" w:rsidRPr="00C760A5" w:rsidRDefault="0042185A" w:rsidP="0042185A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２ページ目以降は</w:t>
                      </w:r>
                    </w:p>
                    <w:p w14:paraId="08577746" w14:textId="296E29A9" w:rsidR="0042185A" w:rsidRPr="00C760A5" w:rsidRDefault="0042185A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4</w:t>
                      </w:r>
                      <w:r w:rsidRPr="00C760A5">
                        <w:rPr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697DF55B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Pr="00984673">
        <w:rPr>
          <w:rFonts w:hint="eastAsia"/>
        </w:rPr>
        <w:t>○○○○○○○○○○○○○○○○○○○○○○</w:t>
      </w:r>
      <w:r w:rsidR="0042185A">
        <w:rPr>
          <w:rFonts w:hint="eastAsia"/>
        </w:rPr>
        <w:t>〇〇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0D33ABDF" w:rsidR="00DC3F70" w:rsidRPr="00ED1E2F" w:rsidRDefault="00DC3F70" w:rsidP="00ED1E2F"/>
    <w:p w14:paraId="5D0F1EF0" w14:textId="5D029831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r w:rsidR="00DD23B3" w:rsidRPr="00DD23B3">
        <w:rPr>
          <w:rStyle w:val="aff6"/>
        </w:rPr>
        <w:t>orTimesNewRoman</w:t>
      </w:r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47875C92" w:rsidR="00042C7D" w:rsidRPr="00467E36" w:rsidRDefault="00042C7D" w:rsidP="00DD57D4">
      <w:pPr>
        <w:ind w:firstLine="176"/>
        <w:rPr>
          <w:rStyle w:val="af1"/>
        </w:rPr>
      </w:pPr>
    </w:p>
    <w:p w14:paraId="58C2C2F8" w14:textId="7EB46397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r w:rsidR="00DD23B3" w:rsidRPr="00DD23B3">
        <w:t>orTimesNewRoman</w:t>
      </w:r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5592A8D3" w14:textId="5D39EF2A" w:rsidR="006E7815" w:rsidRPr="006E7815" w:rsidRDefault="006E7815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Pr="006E7815">
        <w:rPr>
          <w:rFonts w:hint="eastAsia"/>
        </w:rPr>
        <w:t>著者名（公刊西暦年号）：書名，発行所，参考ページ</w:t>
      </w:r>
    </w:p>
    <w:p w14:paraId="7663947F" w14:textId="4782F3EA" w:rsidR="006E7815" w:rsidRPr="006E7815" w:rsidRDefault="006E7815" w:rsidP="002844BF">
      <w:pPr>
        <w:pStyle w:val="afa"/>
      </w:pPr>
      <w:r w:rsidRPr="006E7815">
        <w:rPr>
          <w:rFonts w:hint="eastAsia"/>
        </w:rPr>
        <w:t>2</w:t>
      </w:r>
      <w:r>
        <w:t xml:space="preserve">) </w:t>
      </w:r>
      <w:r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77777777" w:rsidR="006E7815" w:rsidRPr="006E7815" w:rsidRDefault="006E7815" w:rsidP="002844BF">
      <w:pPr>
        <w:pStyle w:val="afa"/>
      </w:pPr>
      <w:r>
        <w:t xml:space="preserve">3) </w:t>
      </w:r>
      <w:r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7F61BC0A" w:rsidR="006E7815" w:rsidRPr="006E7815" w:rsidRDefault="006E7815" w:rsidP="002844BF">
      <w:pPr>
        <w:pStyle w:val="afa"/>
      </w:pPr>
      <w:r>
        <w:t xml:space="preserve">4)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タイトル</w:t>
      </w:r>
      <w:r w:rsidRPr="006E7815">
        <w:rPr>
          <w:rFonts w:hint="eastAsia"/>
        </w:rPr>
        <w:t xml:space="preserve">: </w:t>
      </w:r>
      <w:r w:rsidRPr="006E7815">
        <w:rPr>
          <w:rFonts w:hint="eastAsia"/>
        </w:rPr>
        <w:t>サブタイトル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出版都市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出版社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参考ページ</w:t>
      </w:r>
    </w:p>
    <w:p w14:paraId="22AC3529" w14:textId="77F8A797" w:rsidR="006E7815" w:rsidRPr="006E7815" w:rsidRDefault="006E7815" w:rsidP="002844BF">
      <w:pPr>
        <w:pStyle w:val="afa"/>
      </w:pPr>
      <w:r>
        <w:t xml:space="preserve">5)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論文のタイトル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雑誌名（イタリック体）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巻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号</w:t>
      </w:r>
      <w:r w:rsidRPr="006E7815">
        <w:rPr>
          <w:rFonts w:hint="eastAsia"/>
        </w:rPr>
        <w:t xml:space="preserve">), </w:t>
      </w:r>
      <w:r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7FB53539" w:rsidR="006E7815" w:rsidRPr="006E7815" w:rsidRDefault="00493B25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著者名：ウェブページタイトル，アドレス（</w:t>
      </w:r>
      <w:r w:rsidR="006E7815" w:rsidRPr="006E7815">
        <w:rPr>
          <w:rFonts w:hint="eastAsia"/>
        </w:rPr>
        <w:t>URL</w:t>
      </w:r>
      <w:r w:rsidR="006E7815" w:rsidRPr="006E7815">
        <w:rPr>
          <w:rFonts w:hint="eastAsia"/>
        </w:rPr>
        <w:t>），言語の表示，閲覧日付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53B0AFFA" w:rsidR="006E7815" w:rsidRPr="00FE311B" w:rsidRDefault="00493B25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sectPr w:rsidR="006E7815" w:rsidRPr="00FE311B" w:rsidSect="00C943A3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95F8" w14:textId="77777777" w:rsidR="00DF57FB" w:rsidRPr="001B1B75" w:rsidRDefault="00DF57FB" w:rsidP="001B1B75">
      <w:pPr>
        <w:ind w:firstLine="200"/>
      </w:pPr>
      <w:r>
        <w:separator/>
      </w:r>
    </w:p>
  </w:endnote>
  <w:endnote w:type="continuationSeparator" w:id="0">
    <w:p w14:paraId="26A27017" w14:textId="77777777" w:rsidR="00DF57FB" w:rsidRPr="001B1B75" w:rsidRDefault="00DF57FB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B21976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98A3" w14:textId="77777777" w:rsidR="00DF57FB" w:rsidRPr="001B1B75" w:rsidRDefault="00DF57FB" w:rsidP="001B1B75">
      <w:pPr>
        <w:ind w:firstLine="200"/>
      </w:pPr>
      <w:r>
        <w:separator/>
      </w:r>
    </w:p>
  </w:footnote>
  <w:footnote w:type="continuationSeparator" w:id="0">
    <w:p w14:paraId="5721311A" w14:textId="77777777" w:rsidR="00DF57FB" w:rsidRPr="001B1B75" w:rsidRDefault="00DF57FB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207C4"/>
    <w:rsid w:val="00031D7D"/>
    <w:rsid w:val="000356D7"/>
    <w:rsid w:val="00042C7D"/>
    <w:rsid w:val="000464AF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E4D0C"/>
    <w:rsid w:val="000F7BB3"/>
    <w:rsid w:val="001170FB"/>
    <w:rsid w:val="001209AB"/>
    <w:rsid w:val="001215C5"/>
    <w:rsid w:val="00127FEC"/>
    <w:rsid w:val="001703E0"/>
    <w:rsid w:val="00176479"/>
    <w:rsid w:val="00184963"/>
    <w:rsid w:val="00190B08"/>
    <w:rsid w:val="00190BFA"/>
    <w:rsid w:val="00194669"/>
    <w:rsid w:val="001A0974"/>
    <w:rsid w:val="001A2073"/>
    <w:rsid w:val="001A660B"/>
    <w:rsid w:val="001B0260"/>
    <w:rsid w:val="001B1B75"/>
    <w:rsid w:val="001C67F0"/>
    <w:rsid w:val="001C7C05"/>
    <w:rsid w:val="001E1DE9"/>
    <w:rsid w:val="001E52E0"/>
    <w:rsid w:val="001F1DBF"/>
    <w:rsid w:val="002226A7"/>
    <w:rsid w:val="002325B9"/>
    <w:rsid w:val="00257D95"/>
    <w:rsid w:val="00264E20"/>
    <w:rsid w:val="00267F29"/>
    <w:rsid w:val="0027455F"/>
    <w:rsid w:val="002777A3"/>
    <w:rsid w:val="00282823"/>
    <w:rsid w:val="002844BF"/>
    <w:rsid w:val="002A227C"/>
    <w:rsid w:val="002B460C"/>
    <w:rsid w:val="002C61B4"/>
    <w:rsid w:val="002E5221"/>
    <w:rsid w:val="00304B64"/>
    <w:rsid w:val="00306325"/>
    <w:rsid w:val="0031652F"/>
    <w:rsid w:val="00340A64"/>
    <w:rsid w:val="00352BA1"/>
    <w:rsid w:val="00360B7C"/>
    <w:rsid w:val="003836E6"/>
    <w:rsid w:val="00384C60"/>
    <w:rsid w:val="0039488D"/>
    <w:rsid w:val="003A397C"/>
    <w:rsid w:val="003B242D"/>
    <w:rsid w:val="003B77A9"/>
    <w:rsid w:val="003E2500"/>
    <w:rsid w:val="00410DDE"/>
    <w:rsid w:val="0042185A"/>
    <w:rsid w:val="0043583B"/>
    <w:rsid w:val="004438EA"/>
    <w:rsid w:val="00451F8B"/>
    <w:rsid w:val="00455688"/>
    <w:rsid w:val="00467E36"/>
    <w:rsid w:val="00473C33"/>
    <w:rsid w:val="00482DA6"/>
    <w:rsid w:val="00493B25"/>
    <w:rsid w:val="004B34C6"/>
    <w:rsid w:val="004C1E80"/>
    <w:rsid w:val="004C660E"/>
    <w:rsid w:val="00530A25"/>
    <w:rsid w:val="00564CF0"/>
    <w:rsid w:val="00571389"/>
    <w:rsid w:val="00575163"/>
    <w:rsid w:val="00594F76"/>
    <w:rsid w:val="005971A6"/>
    <w:rsid w:val="005A12EF"/>
    <w:rsid w:val="005C2368"/>
    <w:rsid w:val="005D56C5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E6166"/>
    <w:rsid w:val="006E7815"/>
    <w:rsid w:val="007123C7"/>
    <w:rsid w:val="00721437"/>
    <w:rsid w:val="007277D4"/>
    <w:rsid w:val="00735916"/>
    <w:rsid w:val="007402AA"/>
    <w:rsid w:val="00741BB0"/>
    <w:rsid w:val="00741FB0"/>
    <w:rsid w:val="00743976"/>
    <w:rsid w:val="00745540"/>
    <w:rsid w:val="00763D45"/>
    <w:rsid w:val="00780F60"/>
    <w:rsid w:val="007A1480"/>
    <w:rsid w:val="007C0E61"/>
    <w:rsid w:val="007D2F92"/>
    <w:rsid w:val="00801BC1"/>
    <w:rsid w:val="00815BE5"/>
    <w:rsid w:val="008408A2"/>
    <w:rsid w:val="008434B6"/>
    <w:rsid w:val="00864AB4"/>
    <w:rsid w:val="008670C1"/>
    <w:rsid w:val="00875036"/>
    <w:rsid w:val="00890229"/>
    <w:rsid w:val="0089432B"/>
    <w:rsid w:val="008D4B9F"/>
    <w:rsid w:val="008E633D"/>
    <w:rsid w:val="0091457C"/>
    <w:rsid w:val="009202B9"/>
    <w:rsid w:val="0092625D"/>
    <w:rsid w:val="00930DFE"/>
    <w:rsid w:val="00935FE8"/>
    <w:rsid w:val="00947CD3"/>
    <w:rsid w:val="00963D99"/>
    <w:rsid w:val="0096686D"/>
    <w:rsid w:val="00975534"/>
    <w:rsid w:val="00984673"/>
    <w:rsid w:val="009C5B0D"/>
    <w:rsid w:val="009D0E16"/>
    <w:rsid w:val="009E41F4"/>
    <w:rsid w:val="00A00A7A"/>
    <w:rsid w:val="00A070B9"/>
    <w:rsid w:val="00A436DE"/>
    <w:rsid w:val="00A57ECF"/>
    <w:rsid w:val="00A62B37"/>
    <w:rsid w:val="00A737ED"/>
    <w:rsid w:val="00A8352E"/>
    <w:rsid w:val="00A84D6C"/>
    <w:rsid w:val="00AA5AC6"/>
    <w:rsid w:val="00AA5EC5"/>
    <w:rsid w:val="00B2274D"/>
    <w:rsid w:val="00B240F8"/>
    <w:rsid w:val="00B3086A"/>
    <w:rsid w:val="00B41E1D"/>
    <w:rsid w:val="00B44D2B"/>
    <w:rsid w:val="00B6688E"/>
    <w:rsid w:val="00B67150"/>
    <w:rsid w:val="00B67A39"/>
    <w:rsid w:val="00B75AFE"/>
    <w:rsid w:val="00B93A74"/>
    <w:rsid w:val="00BB458C"/>
    <w:rsid w:val="00BC0D5F"/>
    <w:rsid w:val="00BD50FC"/>
    <w:rsid w:val="00BD5F06"/>
    <w:rsid w:val="00BE4814"/>
    <w:rsid w:val="00C2014D"/>
    <w:rsid w:val="00C760A5"/>
    <w:rsid w:val="00C943A3"/>
    <w:rsid w:val="00CB5B1C"/>
    <w:rsid w:val="00CC1E73"/>
    <w:rsid w:val="00CC51D3"/>
    <w:rsid w:val="00D23097"/>
    <w:rsid w:val="00D307EF"/>
    <w:rsid w:val="00D32EE7"/>
    <w:rsid w:val="00D6798F"/>
    <w:rsid w:val="00D7382C"/>
    <w:rsid w:val="00D9566F"/>
    <w:rsid w:val="00DA2BB6"/>
    <w:rsid w:val="00DA6D5D"/>
    <w:rsid w:val="00DC3F70"/>
    <w:rsid w:val="00DC6941"/>
    <w:rsid w:val="00DD23B3"/>
    <w:rsid w:val="00DD57D4"/>
    <w:rsid w:val="00DE16E6"/>
    <w:rsid w:val="00DE3F5D"/>
    <w:rsid w:val="00DF57FB"/>
    <w:rsid w:val="00E074CF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7B7E"/>
    <w:rsid w:val="00ED1E2F"/>
    <w:rsid w:val="00ED4D90"/>
    <w:rsid w:val="00F01E89"/>
    <w:rsid w:val="00F127B0"/>
    <w:rsid w:val="00F141CB"/>
    <w:rsid w:val="00F1589F"/>
    <w:rsid w:val="00F15AE6"/>
    <w:rsid w:val="00F32F02"/>
    <w:rsid w:val="00F3373A"/>
    <w:rsid w:val="00F37AEE"/>
    <w:rsid w:val="00F40C7D"/>
    <w:rsid w:val="00F412EE"/>
    <w:rsid w:val="00F5317F"/>
    <w:rsid w:val="00F61BEB"/>
    <w:rsid w:val="00F71FFF"/>
    <w:rsid w:val="00F81ED4"/>
    <w:rsid w:val="00F85936"/>
    <w:rsid w:val="00FA2C77"/>
    <w:rsid w:val="00FA617E"/>
    <w:rsid w:val="00FB37E3"/>
    <w:rsid w:val="00FB6646"/>
    <w:rsid w:val="00FE311B"/>
    <w:rsid w:val="00FE5233"/>
    <w:rsid w:val="00FE730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 1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1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801BC1"/>
    <w:pPr>
      <w:jc w:val="center"/>
    </w:pPr>
    <w:rPr>
      <w:rFonts w:eastAsiaTheme="majorEastAsia"/>
    </w:rPr>
  </w:style>
  <w:style w:type="character" w:customStyle="1" w:styleId="aff4">
    <w:name w:val="図表タイトル (文字)"/>
    <w:basedOn w:val="a0"/>
    <w:link w:val="aff3"/>
    <w:uiPriority w:val="9"/>
    <w:rsid w:val="00801BC1"/>
    <w:rPr>
      <w:rFonts w:ascii="Times New Roman" w:eastAsiaTheme="majorEastAsia" w:hAnsi="Times New Roman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413B-49A8-43B6-A5E9-13F29AE1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2539</Words>
  <Characters>348</Characters>
  <Application>Microsoft Office Word</Application>
  <DocSecurity>0</DocSecurity>
  <Lines>2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１． 小見出し１（ゴシック・10ポイント）</vt:lpstr>
      <vt:lpstr>２． 小見出し１</vt:lpstr>
      <vt:lpstr>３． 小見出し１</vt:lpstr>
      <vt:lpstr>表題　14ポイント・太字</vt:lpstr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2022-01-25T07:39:00Z</cp:lastPrinted>
  <dcterms:created xsi:type="dcterms:W3CDTF">2025-02-25T07:06:00Z</dcterms:created>
  <dcterms:modified xsi:type="dcterms:W3CDTF">2025-02-25T07:06:00Z</dcterms:modified>
</cp:coreProperties>
</file>