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6C6145D3" w:rsidR="00564CF0" w:rsidRPr="00DD57D4" w:rsidRDefault="000F096A" w:rsidP="00A070B9">
      <w:pPr>
        <w:pStyle w:val="a9"/>
      </w:pPr>
      <w:r w:rsidRPr="0072143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5B9AA9" wp14:editId="7DE86323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1659890" cy="914400"/>
                <wp:effectExtent l="3619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914400"/>
                        </a:xfrm>
                        <a:prstGeom prst="wedgeRectCallout">
                          <a:avLst>
                            <a:gd name="adj1" fmla="val -69842"/>
                            <a:gd name="adj2" fmla="val -22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60ACC" w14:textId="043ECD01" w:rsid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bookmarkStart w:id="0" w:name="_Hlk94019846"/>
                            <w:bookmarkStart w:id="1" w:name="_Hlk94019847"/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副題の両端にハイフンを付ける。副題が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ない場合、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副題」「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Subtitle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」の行は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あける。</w:t>
                            </w:r>
                          </w:p>
                          <w:p w14:paraId="784B438D" w14:textId="4B4D2EC7" w:rsidR="000F096A" w:rsidRPr="00BE4814" w:rsidRDefault="000F096A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日本語タイトル、英語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は左寄せにする。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B9A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margin-left:79.5pt;margin-top:16.2pt;width:130.7pt;height:1in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" adj="-4286,5931" fillcolor="white [3212]" strokecolor="#002060" strokeweight=".5pt">
                <v:textbox inset="1mm,0,1mm,0">
                  <w:txbxContent>
                    <w:p w14:paraId="1FF60ACC" w14:textId="043ECD01" w:rsid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bookmarkStart w:id="2" w:name="_Hlk94019846"/>
                      <w:bookmarkStart w:id="3" w:name="_Hlk94019847"/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副題の両端にハイフンを付ける。副題が</w:t>
                      </w:r>
                      <w:r w:rsidRPr="00BE4814">
                        <w:rPr>
                          <w:color w:val="0070C0"/>
                          <w:sz w:val="18"/>
                        </w:rPr>
                        <w:t>ない場合、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color w:val="0070C0"/>
                          <w:sz w:val="18"/>
                        </w:rPr>
                        <w:t>副題」「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Subtitle</w:t>
                      </w:r>
                      <w:r w:rsidRPr="00BE4814">
                        <w:rPr>
                          <w:color w:val="0070C0"/>
                          <w:sz w:val="18"/>
                        </w:rPr>
                        <w:t>」の行は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１行</w:t>
                      </w:r>
                      <w:r w:rsidRPr="00BE4814">
                        <w:rPr>
                          <w:color w:val="0070C0"/>
                          <w:sz w:val="18"/>
                        </w:rPr>
                        <w:t>あける。</w:t>
                      </w:r>
                    </w:p>
                    <w:p w14:paraId="784B438D" w14:textId="4B4D2EC7" w:rsidR="000F096A" w:rsidRPr="00BE4814" w:rsidRDefault="000F096A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日本語タイトル、英語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>
                        <w:rPr>
                          <w:color w:val="0070C0"/>
                          <w:sz w:val="18"/>
                        </w:rPr>
                        <w:t>itle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は左寄せにする。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2AF86CB4">
                <wp:simplePos x="0" y="0"/>
                <wp:positionH relativeFrom="margin">
                  <wp:posOffset>-5080</wp:posOffset>
                </wp:positionH>
                <wp:positionV relativeFrom="paragraph">
                  <wp:posOffset>-927735</wp:posOffset>
                </wp:positionV>
                <wp:extent cx="5928360" cy="609600"/>
                <wp:effectExtent l="0" t="0" r="1524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C9E52" w14:textId="18F29BED" w:rsidR="00F81ED4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</w:p>
                          <w:p w14:paraId="2E549EA0" w14:textId="2C261780" w:rsidR="00293CA8" w:rsidRPr="00FE73F6" w:rsidRDefault="00293CA8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またページ番号は付与しないでください。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7" style="position:absolute;margin-left:-.4pt;margin-top:-73.05pt;width:466.8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" filled="f" strokecolor="red" strokeweight="1pt">
                <v:stroke dashstyle="dash" joinstyle="miter"/>
                <v:textbox>
                  <w:txbxContent>
                    <w:p w14:paraId="34FC9E52" w14:textId="18F29BED" w:rsidR="00F81ED4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</w:p>
                    <w:p w14:paraId="2E549EA0" w14:textId="2C261780" w:rsidR="00293CA8" w:rsidRPr="00FE73F6" w:rsidRDefault="00293CA8" w:rsidP="00F81ED4">
                      <w:pPr>
                        <w:ind w:firstLine="19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またページ番号は付与しないでください。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21437"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78A04" wp14:editId="32FAF247">
                <wp:simplePos x="0" y="0"/>
                <wp:positionH relativeFrom="margin">
                  <wp:posOffset>3442970</wp:posOffset>
                </wp:positionH>
                <wp:positionV relativeFrom="paragraph">
                  <wp:posOffset>-310515</wp:posOffset>
                </wp:positionV>
                <wp:extent cx="2491740" cy="373380"/>
                <wp:effectExtent l="228600" t="0" r="22860" b="2667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73380"/>
                        </a:xfrm>
                        <a:prstGeom prst="wedgeRectCallout">
                          <a:avLst>
                            <a:gd name="adj1" fmla="val -57571"/>
                            <a:gd name="adj2" fmla="val 44069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A8CF2" w14:textId="77777777" w:rsidR="00721437" w:rsidRPr="00C760A5" w:rsidRDefault="00721437" w:rsidP="00721437">
                            <w:pPr>
                              <w:spacing w:line="-220" w:lineRule="auto"/>
                              <w:ind w:firstLine="172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余白は上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30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ミリ、下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ミリ、左右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8A04" id="四角形吹き出し 1" o:spid="_x0000_s1028" type="#_x0000_t61" style="position:absolute;margin-left:271.1pt;margin-top:-24.45pt;width:196.2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" adj="-1635,20319" filled="f" strokecolor="#002060" strokeweight=".5pt">
                <v:textbox inset="1mm,0,1mm,0">
                  <w:txbxContent>
                    <w:p w14:paraId="122A8CF2" w14:textId="77777777" w:rsidR="00721437" w:rsidRPr="00C760A5" w:rsidRDefault="00721437" w:rsidP="00721437">
                      <w:pPr>
                        <w:spacing w:line="-220" w:lineRule="auto"/>
                        <w:ind w:firstLine="172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余白は上</w:t>
                      </w:r>
                      <w:r w:rsidRPr="00C760A5">
                        <w:rPr>
                          <w:color w:val="0070C0"/>
                          <w:sz w:val="18"/>
                        </w:rPr>
                        <w:t>30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ミリ、下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ミリ、左右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5C63D83B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200E1562" w:rsidR="00564CF0" w:rsidRPr="00DD57D4" w:rsidRDefault="00564CF0" w:rsidP="00DD57D4">
      <w:pPr>
        <w:pStyle w:val="TitleSubtitle"/>
      </w:pPr>
      <w:r w:rsidRPr="00DD57D4">
        <w:t xml:space="preserve">Title </w:t>
      </w:r>
      <w:r w:rsidR="00947CD3"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="00947CD3" w:rsidRPr="00DD57D4">
        <w:rPr>
          <w:rFonts w:hint="eastAsia"/>
        </w:rPr>
        <w:t>）</w:t>
      </w:r>
    </w:p>
    <w:p w14:paraId="7369063D" w14:textId="4AAD919A" w:rsidR="00947CD3" w:rsidRPr="00DD57D4" w:rsidRDefault="00947CD3" w:rsidP="00DD57D4">
      <w:pPr>
        <w:pStyle w:val="TitleSubtitle"/>
      </w:pPr>
      <w:r w:rsidRPr="00DD57D4">
        <w:rPr>
          <w:rFonts w:hint="eastAsia"/>
        </w:rPr>
        <w:t>－</w:t>
      </w:r>
      <w:r w:rsidRPr="00DD57D4">
        <w:t>Subtitle</w:t>
      </w:r>
      <w:r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Pr="00DD57D4">
        <w:rPr>
          <w:rFonts w:hint="eastAsia"/>
        </w:rPr>
        <w:t>）－</w:t>
      </w:r>
    </w:p>
    <w:p w14:paraId="3C34B813" w14:textId="77777777" w:rsidR="00257D95" w:rsidRDefault="00257D95" w:rsidP="00DD57D4">
      <w:pPr>
        <w:pStyle w:val="19pt"/>
        <w:sectPr w:rsidR="00257D95" w:rsidSect="00EB6A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5A3E2C5D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1E38D510" w:rsidR="00564CF0" w:rsidRPr="002844BF" w:rsidRDefault="00AA5033" w:rsidP="00DD23B3">
      <w:pPr>
        <w:pStyle w:val="af2"/>
      </w:pPr>
      <w:r w:rsidRPr="0072143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358932" wp14:editId="75F25135">
                <wp:simplePos x="0" y="0"/>
                <wp:positionH relativeFrom="margin">
                  <wp:posOffset>-645160</wp:posOffset>
                </wp:positionH>
                <wp:positionV relativeFrom="paragraph">
                  <wp:posOffset>249555</wp:posOffset>
                </wp:positionV>
                <wp:extent cx="3070860" cy="525780"/>
                <wp:effectExtent l="0" t="533400" r="15240" b="26670"/>
                <wp:wrapNone/>
                <wp:docPr id="19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525780"/>
                        </a:xfrm>
                        <a:prstGeom prst="wedgeRectCallout">
                          <a:avLst>
                            <a:gd name="adj1" fmla="val -14682"/>
                            <a:gd name="adj2" fmla="val -14857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A37F9" w14:textId="2A36148F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日本語のタイトルの下に、英語の「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」及び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ubtitle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」を記載する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。</w:t>
                            </w:r>
                            <w:bookmarkStart w:id="2" w:name="_Hlk94020653"/>
                            <w:bookmarkStart w:id="3" w:name="_Hlk94020654"/>
                            <w:bookmarkStart w:id="4" w:name="_Hlk94020686"/>
                            <w:bookmarkStart w:id="5" w:name="_Hlk94020687"/>
                            <w:bookmarkStart w:id="6" w:name="_Hlk94020717"/>
                            <w:bookmarkStart w:id="7" w:name="_Hlk94020718"/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 w:rsidR="00AA5033"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はキャピタリゼーション（前置詞・冠詞・接続詞等以外の</w:t>
                            </w:r>
                            <w:r w:rsidR="0004681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各単語の語頭を大文字）する。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8932" id="_x0000_s1029" type="#_x0000_t61" style="position:absolute;left:0;text-align:left;margin-left:-50.8pt;margin-top:19.65pt;width:241.8pt;height:41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" adj="7629,-21293" fillcolor="white [3212]" strokecolor="#002060" strokeweight=".5pt">
                <v:textbox inset="1mm,0,1mm,0">
                  <w:txbxContent>
                    <w:p w14:paraId="069A37F9" w14:textId="2A36148F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日本語のタイトルの下に、英語の「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」及び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 w:rsidRPr="00BE4814">
                        <w:rPr>
                          <w:color w:val="0070C0"/>
                          <w:sz w:val="18"/>
                        </w:rPr>
                        <w:t>ubtitle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」を記載する</w:t>
                      </w:r>
                      <w:r w:rsidRPr="00BE4814">
                        <w:rPr>
                          <w:color w:val="0070C0"/>
                          <w:sz w:val="18"/>
                        </w:rPr>
                        <w:t>。</w:t>
                      </w:r>
                      <w:bookmarkStart w:id="10" w:name="_Hlk94020653"/>
                      <w:bookmarkStart w:id="11" w:name="_Hlk94020654"/>
                      <w:bookmarkStart w:id="12" w:name="_Hlk94020686"/>
                      <w:bookmarkStart w:id="13" w:name="_Hlk94020687"/>
                      <w:bookmarkStart w:id="14" w:name="_Hlk94020717"/>
                      <w:bookmarkStart w:id="15" w:name="_Hlk94020718"/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 w:rsidR="00AA5033">
                        <w:rPr>
                          <w:color w:val="0070C0"/>
                          <w:sz w:val="18"/>
                        </w:rPr>
                        <w:t>itle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はキャピタリゼーション（前置詞・冠詞・接続詞等以外の</w:t>
                      </w:r>
                      <w:r w:rsidR="0004681F">
                        <w:rPr>
                          <w:rFonts w:hint="eastAsia"/>
                          <w:color w:val="0070C0"/>
                          <w:sz w:val="18"/>
                        </w:rPr>
                        <w:t>各単語の語頭を大文字）する。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77"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564F15D4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r w:rsidR="00DD23B3" w:rsidRPr="00DD23B3">
        <w:rPr>
          <w:rFonts w:eastAsia="ＭＳ 明朝"/>
        </w:rPr>
        <w:t>TimesNewRoman</w:t>
      </w:r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 w14:paraId="0C45FCBF" w14:textId="77777777" w:rsidR="00257D95" w:rsidRDefault="00257D95" w:rsidP="00DD57D4">
      <w:pPr>
        <w:pStyle w:val="19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57571216" w:rsidR="00564CF0" w:rsidRPr="00B41E1D" w:rsidRDefault="000F096A" w:rsidP="00DD57D4">
      <w:pPr>
        <w:pStyle w:val="19pt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B64693" wp14:editId="6BCEEDBF">
                <wp:simplePos x="0" y="0"/>
                <wp:positionH relativeFrom="margin">
                  <wp:posOffset>2540000</wp:posOffset>
                </wp:positionH>
                <wp:positionV relativeFrom="paragraph">
                  <wp:posOffset>62865</wp:posOffset>
                </wp:positionV>
                <wp:extent cx="3268980" cy="480060"/>
                <wp:effectExtent l="0" t="57150" r="26670" b="152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480060"/>
                        </a:xfrm>
                        <a:prstGeom prst="wedgeRectCallout">
                          <a:avLst>
                            <a:gd name="adj1" fmla="val -28127"/>
                            <a:gd name="adj2" fmla="val -6181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16505" w14:textId="77777777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著者が複数名の場合、著者名を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1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行内に並べて記す。著者名、ローマ字氏名ともに姓・名の順で記す。著者の所属はフッター部に記入する。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4693" id="四角形吹き出し 2" o:spid="_x0000_s1030" type="#_x0000_t61" style="position:absolute;left:0;text-align:left;margin-left:200pt;margin-top:4.95pt;width:257.4pt;height:37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" adj="4725,-2552" fillcolor="white [3212]" strokecolor="#002060" strokeweight=".5pt">
                <v:textbox inset="1mm,0,1mm,0">
                  <w:txbxContent>
                    <w:p w14:paraId="28D16505" w14:textId="77777777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著者が複数名の場合、著者名を</w:t>
                      </w:r>
                      <w:r w:rsidRPr="00BE4814">
                        <w:rPr>
                          <w:color w:val="0070C0"/>
                          <w:sz w:val="18"/>
                        </w:rPr>
                        <w:t>1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行内に並べて記す。著者名、ローマ字氏名ともに姓・名の順で記す。著者の所属はフッター部に記入する。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1CFA5" w14:textId="77777777" w:rsidR="00257D95" w:rsidRDefault="00257D95" w:rsidP="00257D95">
      <w:pPr>
        <w:pStyle w:val="ad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0C1888DD" w:rsidR="00564CF0" w:rsidRPr="001B1B75" w:rsidRDefault="005F76DA" w:rsidP="00890229">
      <w:pPr>
        <w:pStyle w:val="ad"/>
        <w:jc w:val="both"/>
      </w:pPr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2CB6E0CD">
                <wp:simplePos x="0" y="0"/>
                <wp:positionH relativeFrom="page">
                  <wp:posOffset>1173480</wp:posOffset>
                </wp:positionH>
                <wp:positionV relativeFrom="paragraph">
                  <wp:posOffset>423545</wp:posOffset>
                </wp:positionV>
                <wp:extent cx="2339340" cy="731520"/>
                <wp:effectExtent l="0" t="0" r="22860" b="16383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31520"/>
                        </a:xfrm>
                        <a:prstGeom prst="wedgeRectCallout">
                          <a:avLst>
                            <a:gd name="adj1" fmla="val -24980"/>
                            <a:gd name="adj2" fmla="val 694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4855D183" w:rsidR="005C2368" w:rsidRPr="00C924C3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冒頭の「キーワード：」は残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す。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日本語で３～４語とし、（）内に対応する英語キーワードを記す。</w:t>
                            </w:r>
                            <w:r w:rsidR="005F76DA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キーワードとキーワードの間は「、」で区切る。</w:t>
                            </w:r>
                            <w:bookmarkStart w:id="8" w:name="_Hlk219131734"/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行端は日本語要約とそろえ、</w:t>
                            </w:r>
                            <w:r w:rsidR="00BE4814" w:rsidRPr="00C924C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本文から左右２字分さげる。</w:t>
                            </w:r>
                            <w:r w:rsidR="00BE4814" w:rsidRPr="00C924C3">
                              <w:rPr>
                                <w:color w:val="0070C0"/>
                                <w:sz w:val="18"/>
                              </w:rPr>
                              <w:br/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98D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31" type="#_x0000_t61" style="position:absolute;left:0;text-align:left;margin-left:92.4pt;margin-top:33.35pt;width:184.2pt;height:57.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" adj="5404,25805" fillcolor="white [3212]" strokecolor="#002060" strokeweight=".5pt">
                <v:textbox inset="1mm,0,1mm,0">
                  <w:txbxContent>
                    <w:p w14:paraId="64088343" w14:textId="4855D183" w:rsidR="005C2368" w:rsidRPr="00C924C3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冒頭の「キーワード：」は残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す。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日本語で３～４語とし、（）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内に対応する英語キーワードを記す。</w:t>
                      </w:r>
                      <w:r w:rsidR="005F76DA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キーワードとキーワードの間は「、」で区切る。</w:t>
                      </w:r>
                      <w:bookmarkStart w:id="9" w:name="_Hlk219131734"/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行端は日本語要約とそろえ、</w:t>
                      </w:r>
                      <w:r w:rsidR="00BE4814" w:rsidRPr="00C924C3">
                        <w:rPr>
                          <w:rFonts w:hint="eastAsia"/>
                          <w:color w:val="0070C0"/>
                          <w:sz w:val="18"/>
                        </w:rPr>
                        <w:t>本文から左右２字分さげる。</w:t>
                      </w:r>
                      <w:r w:rsidR="00BE4814" w:rsidRPr="00C924C3">
                        <w:rPr>
                          <w:color w:val="0070C0"/>
                          <w:sz w:val="18"/>
                        </w:rPr>
                        <w:br/>
                      </w:r>
                      <w:bookmarkEnd w:id="9"/>
                    </w:p>
                  </w:txbxContent>
                </v:textbox>
                <w10:wrap anchorx="page"/>
              </v:shape>
            </w:pict>
          </mc:Fallback>
        </mc:AlternateContent>
      </w:r>
      <w:r w:rsidR="000F096A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66D41353">
                <wp:simplePos x="0" y="0"/>
                <wp:positionH relativeFrom="page">
                  <wp:posOffset>4690110</wp:posOffset>
                </wp:positionH>
                <wp:positionV relativeFrom="paragraph">
                  <wp:posOffset>461645</wp:posOffset>
                </wp:positionV>
                <wp:extent cx="2114550" cy="762000"/>
                <wp:effectExtent l="66675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9090"/>
                            <a:gd name="adj2" fmla="val 859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4EFA" w14:textId="15AF3B8B" w:rsidR="00721437" w:rsidRPr="00BE4814" w:rsidRDefault="00BE4814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冒頭の「要約」の表記は削除する。日本語要約は４行以上６行以内とする。字下げはせず、パラグラフ分けしない。</w:t>
                            </w:r>
                            <w:bookmarkStart w:id="9" w:name="_Hlk219131759"/>
                            <w:r w:rsidR="00721437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左右の行端は、</w:t>
                            </w:r>
                            <w:r w:rsidR="00721437" w:rsidRPr="00C924C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本文の左右行端からそれぞれ２字分さげる</w:t>
                            </w:r>
                            <w:bookmarkEnd w:id="9"/>
                            <w:r w:rsidR="00721437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2" type="#_x0000_t61" style="position:absolute;left:0;text-align:left;margin-left:369.3pt;margin-top:36.35pt;width:166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" adj="-6283,12656" fillcolor="white [3212]" strokecolor="#002060" strokeweight=".5pt">
                <v:textbox inset="1mm,0,1mm,0">
                  <w:txbxContent>
                    <w:p w14:paraId="39F04EFA" w14:textId="15AF3B8B" w:rsidR="00721437" w:rsidRPr="00BE4814" w:rsidRDefault="00BE4814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冒頭の「要約」の表記は削除する。日本語要約は４行以上６行以内とする。字下げはせず、パラグラフ分けしない。</w:t>
                      </w:r>
                      <w:bookmarkStart w:id="11" w:name="_Hlk219131759"/>
                      <w:r w:rsidR="00721437" w:rsidRPr="00BE4814">
                        <w:rPr>
                          <w:rFonts w:hint="eastAsia"/>
                          <w:color w:val="0070C0"/>
                          <w:sz w:val="18"/>
                        </w:rPr>
                        <w:t>左右の行端は、</w:t>
                      </w:r>
                      <w:r w:rsidR="00721437" w:rsidRPr="00C924C3">
                        <w:rPr>
                          <w:rFonts w:hint="eastAsia"/>
                          <w:color w:val="0070C0"/>
                          <w:sz w:val="18"/>
                        </w:rPr>
                        <w:t>本文の左右行端からそれぞれ２字分さげる</w:t>
                      </w:r>
                      <w:bookmarkEnd w:id="11"/>
                      <w:r w:rsidR="00721437" w:rsidRPr="00BE4814"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E84110" w14:textId="77777777" w:rsidR="00257D95" w:rsidRDefault="00257D95" w:rsidP="00DD57D4">
      <w:pPr>
        <w:pStyle w:val="15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588B9F8B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86557B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10" w:name="OLE_LINK3"/>
      <w:bookmarkStart w:id="11" w:name="OLE_LINK4"/>
      <w:r w:rsidR="00675A4E" w:rsidRPr="001B1B75">
        <w:rPr>
          <w:rFonts w:hint="eastAsia"/>
        </w:rPr>
        <w:t>ワード２</w:t>
      </w:r>
      <w:bookmarkEnd w:id="10"/>
      <w:bookmarkEnd w:id="11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 w14:paraId="1FB86881" w14:textId="77777777" w:rsidR="00257D95" w:rsidRDefault="00257D95" w:rsidP="00DD57D4">
      <w:pPr>
        <w:pStyle w:val="20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479D14C0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397359E6" w:rsidR="00564CF0" w:rsidRPr="00DD57D4" w:rsidRDefault="00564CF0" w:rsidP="00DD57D4">
      <w:pPr>
        <w:pStyle w:val="1"/>
      </w:pPr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7EEB9598" w:rsidR="000F7BB3" w:rsidRPr="008408A2" w:rsidRDefault="00BE4814" w:rsidP="00801BC1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64EA3F" wp14:editId="3F08E305">
                <wp:simplePos x="0" y="0"/>
                <wp:positionH relativeFrom="column">
                  <wp:posOffset>398780</wp:posOffset>
                </wp:positionH>
                <wp:positionV relativeFrom="paragraph">
                  <wp:posOffset>899795</wp:posOffset>
                </wp:positionV>
                <wp:extent cx="1954530" cy="468630"/>
                <wp:effectExtent l="0" t="152400" r="26670" b="2667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468630"/>
                        </a:xfrm>
                        <a:prstGeom prst="wedgeRectCallout">
                          <a:avLst>
                            <a:gd name="adj1" fmla="val 31924"/>
                            <a:gd name="adj2" fmla="val -8137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107F9" w14:textId="465F193B" w:rsidR="003E2500" w:rsidRPr="0073446B" w:rsidRDefault="003E2500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FFC00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１ページ目はヨコ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文字、要約の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行数に応じて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21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～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EA3F" id="四角形吹き出し 14" o:spid="_x0000_s1033" type="#_x0000_t61" style="position:absolute;left:0;text-align:left;margin-left:31.4pt;margin-top:70.85pt;width:153.9pt;height:3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0xAIAAPgFAAAOAAAAZHJzL2Uyb0RvYy54bWysVE1v2zAMvQ/YfxB0b20nT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" adj="17696,-6777" fillcolor="white [3212]" strokecolor="#002060" strokeweight=".5pt">
                <v:textbox inset="1mm,0,1mm,0">
                  <w:txbxContent>
                    <w:p w14:paraId="484107F9" w14:textId="465F193B" w:rsidR="003E2500" w:rsidRPr="0073446B" w:rsidRDefault="003E2500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FFC00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１ページ目はヨコ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文字、要約の</w:t>
                      </w:r>
                      <w:r w:rsidRPr="00C760A5">
                        <w:rPr>
                          <w:color w:val="0070C0"/>
                          <w:sz w:val="18"/>
                        </w:rPr>
                        <w:t>行数に応じて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21</w:t>
                      </w:r>
                      <w:r w:rsidRPr="00C760A5">
                        <w:rPr>
                          <w:color w:val="0070C0"/>
                          <w:sz w:val="18"/>
                        </w:rPr>
                        <w:t>～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r w:rsidR="00DD23B3" w:rsidRPr="00DD23B3">
        <w:t>orTimesNewRoman</w:t>
      </w:r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9D2728D" w:rsidR="009E41F4" w:rsidRPr="003B77A9" w:rsidRDefault="009E41F4" w:rsidP="00DD57D4">
      <w:pPr>
        <w:pStyle w:val="1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2286418F" w:rsidR="00F32F02" w:rsidRPr="00984673" w:rsidRDefault="00BE4814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795A68" wp14:editId="07074224">
                <wp:simplePos x="0" y="0"/>
                <wp:positionH relativeFrom="page">
                  <wp:posOffset>4389120</wp:posOffset>
                </wp:positionH>
                <wp:positionV relativeFrom="paragraph">
                  <wp:posOffset>225425</wp:posOffset>
                </wp:positionV>
                <wp:extent cx="1905000" cy="640080"/>
                <wp:effectExtent l="0" t="0" r="19050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4008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CE4F" w14:textId="255350C6" w:rsidR="00BE4814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原稿は</w:t>
                            </w:r>
                            <w:r w:rsidR="0089022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６</w:t>
                            </w:r>
                            <w:r w:rsidR="00841503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～</w:t>
                            </w:r>
                            <w:r w:rsidR="00A57EC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1</w:t>
                            </w:r>
                            <w:r w:rsidR="00A57EC2">
                              <w:rPr>
                                <w:color w:val="0070C0"/>
                                <w:sz w:val="18"/>
                                <w:szCs w:val="18"/>
                              </w:rPr>
                              <w:t>0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84E88BC" w14:textId="4E6DFFE5" w:rsidR="0004681F" w:rsidRPr="00BE4814" w:rsidRDefault="0004681F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5A68" id="_x0000_s1034" type="#_x0000_t61" style="position:absolute;left:0;text-align:left;margin-left:345.6pt;margin-top:17.75pt;width:150pt;height:50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" adj="7253,18889" fillcolor="white [3212]" strokecolor="#002060" strokeweight=".5pt">
                <v:textbox inset="1mm,0,1mm,0">
                  <w:txbxContent>
                    <w:p w14:paraId="3991CE4F" w14:textId="255350C6" w:rsidR="00BE4814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原稿は</w:t>
                      </w:r>
                      <w:r w:rsidR="0089022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６</w:t>
                      </w:r>
                      <w:r w:rsidR="00841503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～</w:t>
                      </w:r>
                      <w:r w:rsidR="00A57EC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1</w:t>
                      </w:r>
                      <w:r w:rsidR="00A57EC2">
                        <w:rPr>
                          <w:color w:val="0070C0"/>
                          <w:sz w:val="18"/>
                          <w:szCs w:val="18"/>
                        </w:rPr>
                        <w:t>0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ページ。</w:t>
                      </w:r>
                    </w:p>
                    <w:p w14:paraId="084E88BC" w14:textId="4E6DFFE5" w:rsidR="0004681F" w:rsidRPr="00BE4814" w:rsidRDefault="0004681F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を記載する場合、ハイパーリンクは解除する。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2844BF">
      <w:pPr>
        <w:pStyle w:val="2"/>
      </w:pPr>
      <w:bookmarkStart w:id="12" w:name="OLE_LINK1"/>
      <w:bookmarkStart w:id="13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12"/>
    <w:bookmarkEnd w:id="13"/>
    <w:p w14:paraId="2E8ABF03" w14:textId="2DF6E1C7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2844BF">
      <w:pPr>
        <w:pStyle w:val="3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0D2F345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7D7BB48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2114550" cy="438150"/>
                <wp:effectExtent l="247650" t="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815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77777777" w:rsidR="003E2500" w:rsidRPr="00FE73F6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85C6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章と章の間は１行あけること。節末や項末の後は行をあけずに次の行からはじめる。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5" type="#_x0000_t61" style="position:absolute;left:0;text-align:left;margin-left:115.3pt;margin-top:48.4pt;width:166.5pt;height:34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" adj="-2150,12937" fillcolor="white [3212]" strokecolor="#002060" strokeweight=".5pt">
                <v:textbox inset="1mm,0,1mm,0">
                  <w:txbxContent>
                    <w:p w14:paraId="275F475D" w14:textId="77777777" w:rsidR="003E2500" w:rsidRPr="00FE73F6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85C65">
                        <w:rPr>
                          <w:rFonts w:hint="eastAsia"/>
                          <w:color w:val="0070C0"/>
                          <w:sz w:val="18"/>
                        </w:rPr>
                        <w:t>章と章の間は１行あけること。節末や項末の後は行をあけずに次の行からはじめる。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3475B3FA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5A23454A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2341880" cy="910590"/>
                <wp:effectExtent l="342900" t="0" r="20320" b="419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0070" y="8610600"/>
                          <a:ext cx="2341880" cy="910590"/>
                        </a:xfrm>
                        <a:prstGeom prst="wedgeRectCallout">
                          <a:avLst>
                            <a:gd name="adj1" fmla="val -63287"/>
                            <a:gd name="adj2" fmla="val 4939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416286F2" w:rsidR="003E2500" w:rsidRPr="00FE73F6" w:rsidRDefault="00BE4814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所属は下端部</w:t>
                            </w:r>
                            <w:r w:rsidR="0089395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に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表記する。職名、役職、学位などは表記</w:t>
                            </w:r>
                            <w:r w:rsidR="0089395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しない。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著者名末尾の「＊」、「＊＊」などと正確に対応させる。代表者のメールアドレスを記載する。</w:t>
                            </w:r>
                            <w:r w:rsidR="0004681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6" type="#_x0000_t61" style="position:absolute;left:0;text-align:left;margin-left:133.2pt;margin-top:6.95pt;width:184.4pt;height:71.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" adj="-2870,21470" fillcolor="white [3212]" strokecolor="#002060" strokeweight=".5pt">
                <v:textbox inset="1mm,0,1mm,0">
                  <w:txbxContent>
                    <w:p w14:paraId="32BA7D7B" w14:textId="416286F2" w:rsidR="003E2500" w:rsidRPr="00FE73F6" w:rsidRDefault="00BE4814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所属は下端部</w:t>
                      </w:r>
                      <w:r w:rsidR="0089395E">
                        <w:rPr>
                          <w:rFonts w:hint="eastAsia"/>
                          <w:color w:val="0070C0"/>
                          <w:sz w:val="18"/>
                        </w:rPr>
                        <w:t>に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表記する。職名、役職、学位などは表記</w:t>
                      </w:r>
                      <w:r w:rsidR="0089395E">
                        <w:rPr>
                          <w:rFonts w:hint="eastAsia"/>
                          <w:color w:val="0070C0"/>
                          <w:sz w:val="18"/>
                        </w:rPr>
                        <w:t>しない。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著者名末尾の「＊」、「＊＊」などと正確に対応させる。代表者のメールアドレスを記載する。</w:t>
                      </w:r>
                      <w:r w:rsidR="0004681F">
                        <w:rPr>
                          <w:rFonts w:hint="eastAsia"/>
                          <w:color w:val="0070C0"/>
                          <w:sz w:val="18"/>
                        </w:rPr>
                        <w:t>ハイパーリンクは解除する。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7025F0B8" w:rsidR="00DC3F70" w:rsidRPr="00C87EC3" w:rsidRDefault="00AF1BBD" w:rsidP="00C87EC3">
      <w:pPr>
        <w:jc w:val="center"/>
        <w:rPr>
          <w:rFonts w:asciiTheme="majorEastAsia" w:eastAsiaTheme="majorEastAsia" w:hAnsiTheme="majorEastAsia"/>
        </w:rPr>
      </w:pPr>
      <w:r w:rsidRPr="00ED550E"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5399E2BC" wp14:editId="2F4B2061">
            <wp:simplePos x="0" y="0"/>
            <wp:positionH relativeFrom="column">
              <wp:posOffset>10160</wp:posOffset>
            </wp:positionH>
            <wp:positionV relativeFrom="paragraph">
              <wp:posOffset>169545</wp:posOffset>
            </wp:positionV>
            <wp:extent cx="5942965" cy="1417320"/>
            <wp:effectExtent l="0" t="0" r="635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C87EC3">
        <w:rPr>
          <w:rFonts w:asciiTheme="majorEastAsia" w:eastAsiaTheme="majorEastAsia" w:hAnsiTheme="majorEastAsia" w:hint="eastAsia"/>
        </w:rPr>
        <w:t>表－１　〇〇〇〇（ゴシック</w:t>
      </w:r>
      <w:r w:rsidR="00C87EC3" w:rsidRPr="00C87EC3">
        <w:rPr>
          <w:rFonts w:asciiTheme="majorEastAsia" w:eastAsiaTheme="majorEastAsia" w:hAnsiTheme="majorEastAsia" w:hint="eastAsia"/>
        </w:rPr>
        <w:t>・1</w:t>
      </w:r>
      <w:r w:rsidR="00C87EC3" w:rsidRPr="00C87EC3">
        <w:rPr>
          <w:rFonts w:asciiTheme="majorEastAsia" w:eastAsiaTheme="majorEastAsia" w:hAnsiTheme="majorEastAsia"/>
        </w:rPr>
        <w:t>0</w:t>
      </w:r>
      <w:r w:rsidR="00C87EC3" w:rsidRPr="00C87EC3">
        <w:rPr>
          <w:rFonts w:asciiTheme="majorEastAsia" w:eastAsiaTheme="majorEastAsia" w:hAnsiTheme="majorEastAsia" w:hint="eastAsia"/>
        </w:rPr>
        <w:t>ポイント</w:t>
      </w:r>
      <w:r w:rsidR="00DC3F70" w:rsidRPr="00C87EC3">
        <w:rPr>
          <w:rFonts w:asciiTheme="majorEastAsia" w:eastAsiaTheme="majorEastAsia" w:hAnsiTheme="majorEastAsia"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77777777" w:rsidR="00DC3F70" w:rsidRDefault="00DC3F70" w:rsidP="00DC3F70">
            <w:pPr>
              <w:ind w:firstLineChars="0" w:firstLine="0"/>
            </w:pPr>
          </w:p>
        </w:tc>
      </w:tr>
    </w:tbl>
    <w:p w14:paraId="4E0CA831" w14:textId="77777777" w:rsidR="00C87EC3" w:rsidRDefault="00C87EC3" w:rsidP="007C0E61"/>
    <w:p w14:paraId="18434E43" w14:textId="0BB5871A" w:rsidR="007D2F92" w:rsidRDefault="00BE4814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947584" wp14:editId="45FC5B5B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2346960" cy="2023110"/>
                <wp:effectExtent l="0" t="476250" r="15240" b="1524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023110"/>
                        </a:xfrm>
                        <a:prstGeom prst="wedgeRectCallout">
                          <a:avLst>
                            <a:gd name="adj1" fmla="val 13150"/>
                            <a:gd name="adj2" fmla="val -7275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E4C3A" w14:textId="1AB11EBB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・図表写真のタイトルはスタイルから「図表タイトル」を指定。図・写真のタイトルは下に、表のタイトルは上にゴシック体（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0pt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）でセンタリングで配置する。記載の順に図－１、表－１のように通し番号をつける。</w:t>
                            </w:r>
                          </w:p>
                          <w:p w14:paraId="60376025" w14:textId="2D3D5B12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4770650D" w14:textId="1263EE07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・図表は文字が読めるサイズで、視認できるよう鮮明に表示する。</w:t>
                            </w:r>
                          </w:p>
                          <w:p w14:paraId="72848035" w14:textId="3EB68A88" w:rsidR="00BE4814" w:rsidRDefault="00BE4814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・図表が他の資料からの引用の場合は、出典を明記する。</w:t>
                            </w:r>
                          </w:p>
                          <w:p w14:paraId="7BED5094" w14:textId="0D6D50AB" w:rsidR="005C4C4E" w:rsidRPr="00E074CF" w:rsidRDefault="005C4C4E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</w:t>
                            </w:r>
                            <w:r w:rsidRPr="005C4C4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図や表は、ページの上端（天）または下端（地）に配置し、ページの中央には配置しない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75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37" type="#_x0000_t61" style="position:absolute;left:0;text-align:left;margin-left:0;margin-top:32.1pt;width:184.8pt;height:159.3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" adj="13640,-4914" fillcolor="white [3212]" strokecolor="#002060" strokeweight=".5pt">
                <v:textbox inset="1mm,0,1mm,0">
                  <w:txbxContent>
                    <w:p w14:paraId="398E4C3A" w14:textId="1AB11EBB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・図表写真のタイトルはスタイルから「図表タイトル」を指定。図・写真のタイトルは下に、表のタイトルは上にゴシック体（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color w:val="0070C0"/>
                          <w:sz w:val="18"/>
                        </w:rPr>
                        <w:t>0pt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）でセンタリングで配置する。記載の順に図－１、表－１のように通し番号をつける。</w:t>
                      </w:r>
                    </w:p>
                    <w:p w14:paraId="60376025" w14:textId="2D3D5B12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4770650D" w14:textId="1263EE07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・図表は文字が読めるサイズで、視認できるよう鮮明に表示する。</w:t>
                      </w:r>
                    </w:p>
                    <w:p w14:paraId="72848035" w14:textId="3EB68A88" w:rsidR="00BE4814" w:rsidRDefault="00BE4814" w:rsidP="00E074CF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・図表が他の資料からの引用の場合は、出典を明記する。</w:t>
                      </w:r>
                    </w:p>
                    <w:p w14:paraId="7BED5094" w14:textId="0D6D50AB" w:rsidR="005C4C4E" w:rsidRPr="00E074CF" w:rsidRDefault="005C4C4E" w:rsidP="00E074CF">
                      <w:pPr>
                        <w:spacing w:line="220" w:lineRule="exact"/>
                        <w:ind w:firstLineChars="0" w:firstLine="0"/>
                        <w:rPr>
                          <w:rFonts w:hint="eastAsia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・</w:t>
                      </w:r>
                      <w:r w:rsidRPr="005C4C4E">
                        <w:rPr>
                          <w:rFonts w:hint="eastAsia"/>
                          <w:color w:val="0070C0"/>
                          <w:sz w:val="18"/>
                        </w:rPr>
                        <w:t>図や表は、ページの上端（天）または下端（地）に配置し、ページの中央には配置しない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C87EC3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7CE53163" w:rsidR="007C0E61" w:rsidRPr="008408A2" w:rsidRDefault="00A62B37" w:rsidP="007C0E61">
      <w:r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2EF73364" w:rsidR="00655D87" w:rsidRPr="008408A2" w:rsidRDefault="00BE4814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7E8402" wp14:editId="5FA203FA">
                <wp:simplePos x="0" y="0"/>
                <wp:positionH relativeFrom="page">
                  <wp:posOffset>1096010</wp:posOffset>
                </wp:positionH>
                <wp:positionV relativeFrom="paragraph">
                  <wp:posOffset>1003935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C91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・参考文献は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最大でも１段程度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とする。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文末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とし、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脚注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用いない。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</w:t>
                            </w:r>
                          </w:p>
                          <w:p w14:paraId="67EBD42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謝辞・補注・参考文献の間は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行あける。謝辞と付記は併記されず、どちらか一方のみを記載とする。</w:t>
                            </w:r>
                          </w:p>
                          <w:p w14:paraId="5D375AC6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参考文献は文末にまとめて引用順に記載する。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8402" id="_x0000_s1038" type="#_x0000_t61" style="position:absolute;left:0;text-align:left;margin-left:86.3pt;margin-top:79.05pt;width:184.8pt;height:127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mKgONd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05ECC91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</w:t>
                      </w:r>
                      <w:r w:rsidRPr="00E074CF">
                        <w:rPr>
                          <w:color w:val="0070C0"/>
                          <w:sz w:val="18"/>
                        </w:rPr>
                        <w:t>・参考文献は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最大でも１段程度</w:t>
                      </w:r>
                      <w:r w:rsidRPr="00E074CF">
                        <w:rPr>
                          <w:color w:val="0070C0"/>
                          <w:sz w:val="18"/>
                        </w:rPr>
                        <w:t>とする。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補注は</w:t>
                      </w:r>
                      <w:r w:rsidRPr="00E074CF">
                        <w:rPr>
                          <w:color w:val="0070C0"/>
                          <w:sz w:val="18"/>
                        </w:rPr>
                        <w:t>文末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とし、</w:t>
                      </w:r>
                      <w:r w:rsidRPr="00E074CF">
                        <w:rPr>
                          <w:color w:val="0070C0"/>
                          <w:sz w:val="18"/>
                        </w:rPr>
                        <w:t>脚注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は</w:t>
                      </w:r>
                      <w:r w:rsidRPr="00E074CF">
                        <w:rPr>
                          <w:color w:val="0070C0"/>
                          <w:sz w:val="18"/>
                        </w:rPr>
                        <w:t>用いない。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と振られている。参考文献の番号は本文の該当箇所に上付きで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</w:t>
                      </w:r>
                    </w:p>
                    <w:p w14:paraId="67EBD42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謝辞・補注・参考文献の間は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行あける。謝辞と付記は併記されず、どちらか一方のみを記載とする。</w:t>
                      </w:r>
                    </w:p>
                    <w:p w14:paraId="5D375AC6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参考文献は文末にまとめて引用順に記載する。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18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A73EB" wp14:editId="19FF309F">
                <wp:simplePos x="0" y="0"/>
                <wp:positionH relativeFrom="page">
                  <wp:posOffset>1398270</wp:posOffset>
                </wp:positionH>
                <wp:positionV relativeFrom="paragraph">
                  <wp:posOffset>11430</wp:posOffset>
                </wp:positionV>
                <wp:extent cx="2000250" cy="548640"/>
                <wp:effectExtent l="361950" t="0" r="19050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48640"/>
                        </a:xfrm>
                        <a:prstGeom prst="wedgeRectCallout">
                          <a:avLst>
                            <a:gd name="adj1" fmla="val -66236"/>
                            <a:gd name="adj2" fmla="val 340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AF805" w14:textId="77777777" w:rsidR="0042185A" w:rsidRPr="00C760A5" w:rsidRDefault="0042185A" w:rsidP="0042185A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２ページ目以降は</w:t>
                            </w:r>
                          </w:p>
                          <w:p w14:paraId="08577746" w14:textId="296E29A9" w:rsidR="0042185A" w:rsidRPr="00C760A5" w:rsidRDefault="0042185A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4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73EB" id="四角形吹き出し 13" o:spid="_x0000_s1039" type="#_x0000_t61" style="position:absolute;left:0;text-align:left;margin-left:110.1pt;margin-top:.9pt;width:157.5pt;height:43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" adj="-3507,18159" fillcolor="white [3212]" strokecolor="#002060" strokeweight=".5pt">
                <v:textbox inset="1mm,0,1mm,0">
                  <w:txbxContent>
                    <w:p w14:paraId="689AF805" w14:textId="77777777" w:rsidR="0042185A" w:rsidRPr="00C760A5" w:rsidRDefault="0042185A" w:rsidP="0042185A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２ページ目以降は</w:t>
                      </w:r>
                    </w:p>
                    <w:p w14:paraId="08577746" w14:textId="296E29A9" w:rsidR="0042185A" w:rsidRPr="00C760A5" w:rsidRDefault="0042185A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4</w:t>
                      </w:r>
                      <w:r w:rsidRPr="00C760A5">
                        <w:rPr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2F7EC989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42185A">
        <w:rPr>
          <w:rFonts w:hint="eastAsia"/>
        </w:rPr>
        <w:t>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0D33ABDF" w:rsidR="00DC3F70" w:rsidRPr="00ED1E2F" w:rsidRDefault="00DC3F70" w:rsidP="00ED1E2F"/>
    <w:p w14:paraId="5D0F1EF0" w14:textId="5D029831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r w:rsidR="00DD23B3" w:rsidRPr="00DD23B3">
        <w:rPr>
          <w:rStyle w:val="aff6"/>
        </w:rPr>
        <w:t>orTimesNewRoman</w:t>
      </w:r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47875C92" w:rsidR="00042C7D" w:rsidRPr="00467E36" w:rsidRDefault="00042C7D" w:rsidP="00DD57D4">
      <w:pPr>
        <w:ind w:firstLine="176"/>
        <w:rPr>
          <w:rStyle w:val="af1"/>
        </w:rPr>
      </w:pPr>
    </w:p>
    <w:p w14:paraId="58C2C2F8" w14:textId="7EB46397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r w:rsidR="00DD23B3" w:rsidRPr="00DD23B3">
        <w:t>orTimesNewRoman</w:t>
      </w:r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7D75D0AF" w14:textId="7334110B" w:rsidR="000A09A9" w:rsidRDefault="006E7815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="000A09A9" w:rsidRPr="001E52E0">
        <w:rPr>
          <w:rFonts w:hint="eastAsia"/>
        </w:rPr>
        <w:t>・・・（明朝体</w:t>
      </w:r>
      <w:r w:rsidR="000A09A9" w:rsidRPr="00DD23B3">
        <w:t>orTimesNewRoman</w:t>
      </w:r>
      <w:r w:rsidR="000A09A9" w:rsidRPr="001E52E0">
        <w:rPr>
          <w:rFonts w:hint="eastAsia"/>
        </w:rPr>
        <w:t>・９ポイント）</w:t>
      </w:r>
    </w:p>
    <w:p w14:paraId="5592A8D3" w14:textId="5C9C2473" w:rsidR="006E7815" w:rsidRPr="006E7815" w:rsidRDefault="000A09A9" w:rsidP="002844BF">
      <w:pPr>
        <w:pStyle w:val="afa"/>
      </w:pPr>
      <w:r>
        <w:t xml:space="preserve">2) </w:t>
      </w:r>
      <w:r w:rsidR="006E7815" w:rsidRPr="006E7815">
        <w:rPr>
          <w:rFonts w:hint="eastAsia"/>
        </w:rPr>
        <w:t>著者名（公刊西暦年号）：書名，発行所，参考ページ</w:t>
      </w:r>
    </w:p>
    <w:p w14:paraId="7663947F" w14:textId="4A41ABAF" w:rsidR="006E7815" w:rsidRPr="006E7815" w:rsidRDefault="000A09A9" w:rsidP="002844BF">
      <w:pPr>
        <w:pStyle w:val="afa"/>
      </w:pPr>
      <w:r>
        <w:t>3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23D4D3D6" w:rsidR="006E7815" w:rsidRPr="006E7815" w:rsidRDefault="000A09A9" w:rsidP="002844BF">
      <w:pPr>
        <w:pStyle w:val="afa"/>
      </w:pPr>
      <w:r>
        <w:t>4</w:t>
      </w:r>
      <w:r w:rsidR="006E7815">
        <w:t xml:space="preserve">) </w:t>
      </w:r>
      <w:r w:rsidR="006E7815"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50BC17E4" w:rsidR="006E7815" w:rsidRPr="006E7815" w:rsidRDefault="000A09A9" w:rsidP="002844BF">
      <w:pPr>
        <w:pStyle w:val="afa"/>
      </w:pPr>
      <w:r>
        <w:t>5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タイトル</w:t>
      </w:r>
      <w:r w:rsidR="006E7815" w:rsidRPr="006E7815">
        <w:rPr>
          <w:rFonts w:hint="eastAsia"/>
        </w:rPr>
        <w:t xml:space="preserve">: </w:t>
      </w:r>
      <w:r w:rsidR="006E7815" w:rsidRPr="006E7815">
        <w:rPr>
          <w:rFonts w:hint="eastAsia"/>
        </w:rPr>
        <w:t>サブタイトル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出版都市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出版社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参考ページ</w:t>
      </w:r>
    </w:p>
    <w:p w14:paraId="22AC3529" w14:textId="612561A7" w:rsidR="006E7815" w:rsidRPr="006E7815" w:rsidRDefault="000A09A9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著者のファミリーネーム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ファーストネーム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公刊西暦年号</w:t>
      </w:r>
      <w:r w:rsidR="006E7815" w:rsidRPr="006E7815">
        <w:rPr>
          <w:rFonts w:hint="eastAsia"/>
        </w:rPr>
        <w:t xml:space="preserve">): </w:t>
      </w:r>
      <w:r w:rsidR="006E7815" w:rsidRPr="006E7815">
        <w:rPr>
          <w:rFonts w:hint="eastAsia"/>
        </w:rPr>
        <w:t>論文のタイトル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雑誌名（イタリック体）</w:t>
      </w:r>
      <w:r w:rsidR="006E7815" w:rsidRPr="006E7815">
        <w:rPr>
          <w:rFonts w:hint="eastAsia"/>
        </w:rPr>
        <w:t xml:space="preserve">, </w:t>
      </w:r>
      <w:r w:rsidR="006E7815" w:rsidRPr="006E7815">
        <w:rPr>
          <w:rFonts w:hint="eastAsia"/>
        </w:rPr>
        <w:t>巻</w:t>
      </w:r>
      <w:r w:rsidR="006E7815" w:rsidRPr="006E7815">
        <w:rPr>
          <w:rFonts w:hint="eastAsia"/>
        </w:rPr>
        <w:t>(</w:t>
      </w:r>
      <w:r w:rsidR="006E7815" w:rsidRPr="006E7815">
        <w:rPr>
          <w:rFonts w:hint="eastAsia"/>
        </w:rPr>
        <w:t>号</w:t>
      </w:r>
      <w:r w:rsidR="006E7815" w:rsidRPr="006E7815">
        <w:rPr>
          <w:rFonts w:hint="eastAsia"/>
        </w:rPr>
        <w:t xml:space="preserve">), </w:t>
      </w:r>
      <w:r w:rsidR="006E7815"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354484E2" w:rsidR="006E7815" w:rsidRPr="006E7815" w:rsidRDefault="000A09A9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</w:t>
      </w:r>
      <w:r w:rsidRPr="006E7815">
        <w:rPr>
          <w:rFonts w:hint="eastAsia"/>
        </w:rPr>
        <w:t>言語の表示，</w:t>
      </w:r>
      <w:r w:rsidR="006E7815" w:rsidRPr="006E7815">
        <w:rPr>
          <w:rFonts w:hint="eastAsia"/>
        </w:rPr>
        <w:t>アドレス（</w:t>
      </w:r>
      <w:r w:rsidR="006E7815" w:rsidRPr="006E7815">
        <w:rPr>
          <w:rFonts w:hint="eastAsia"/>
        </w:rPr>
        <w:t>URL</w:t>
      </w:r>
      <w:r w:rsidR="006036ED">
        <w:rPr>
          <w:rFonts w:hint="eastAsia"/>
        </w:rPr>
        <w:t>※</w:t>
      </w:r>
      <w:r w:rsidR="006036ED" w:rsidRPr="006B675C">
        <w:rPr>
          <w:rFonts w:hint="eastAsia"/>
        </w:rPr>
        <w:t>ハイパーリンクを解除する</w:t>
      </w:r>
      <w:r w:rsidR="006E7815" w:rsidRPr="006E7815">
        <w:rPr>
          <w:rFonts w:hint="eastAsia"/>
        </w:rPr>
        <w:t>），閲覧日付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29B7C878" w:rsidR="006E7815" w:rsidRDefault="000A09A9" w:rsidP="002844BF">
      <w:pPr>
        <w:pStyle w:val="afa"/>
      </w:pPr>
      <w:r>
        <w:t>8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p w14:paraId="4F18D7E7" w14:textId="77777777" w:rsidR="00344CC7" w:rsidRDefault="00344CC7" w:rsidP="002844BF">
      <w:pPr>
        <w:pStyle w:val="afa"/>
        <w:sectPr w:rsidR="00344CC7" w:rsidSect="00EB6AF2">
          <w:type w:val="continuous"/>
          <w:pgSz w:w="11906" w:h="16838" w:code="9"/>
          <w:pgMar w:top="1701" w:right="1304" w:bottom="1304" w:left="1304" w:header="851" w:footer="680" w:gutter="0"/>
          <w:cols w:num="2" w:space="282"/>
          <w:docGrid w:type="linesAndChars" w:linePitch="320" w:charSpace="-820"/>
        </w:sectPr>
      </w:pPr>
    </w:p>
    <w:p w14:paraId="7079EBA0" w14:textId="22F2F87B" w:rsidR="00344CC7" w:rsidRPr="00FE311B" w:rsidRDefault="00344CC7" w:rsidP="00344CC7">
      <w:pPr>
        <w:pStyle w:val="afa"/>
        <w:ind w:leftChars="200" w:left="392" w:rightChars="200" w:right="392" w:firstLine="0"/>
      </w:pPr>
      <w:r w:rsidRPr="007214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333E6E" wp14:editId="4D38487A">
                <wp:simplePos x="0" y="0"/>
                <wp:positionH relativeFrom="margin">
                  <wp:posOffset>2359660</wp:posOffset>
                </wp:positionH>
                <wp:positionV relativeFrom="paragraph">
                  <wp:posOffset>1783080</wp:posOffset>
                </wp:positionV>
                <wp:extent cx="2114550" cy="762000"/>
                <wp:effectExtent l="476250" t="57150" r="19050" b="19050"/>
                <wp:wrapNone/>
                <wp:docPr id="5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0441"/>
                            <a:gd name="adj2" fmla="val -5340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7F9B4" w14:textId="1F0C3D40" w:rsidR="00344CC7" w:rsidRPr="00BE4814" w:rsidRDefault="00344CC7" w:rsidP="00344CC7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ummary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」の表記は削除する。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要約は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６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行以上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８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行以内とする。字下げはせず、パラグラフ分けしない。左右の行端は、本文の左右行端からそれぞれ２字分さげる。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3E6E" id="_x0000_s1040" type="#_x0000_t61" style="position:absolute;left:0;text-align:left;margin-left:185.8pt;margin-top:140.4pt;width:166.5pt;height:60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" adj="-4415,-736" fillcolor="white [3212]" strokecolor="#002060" strokeweight=".5pt">
                <v:textbox inset="1mm,0,1mm,0">
                  <w:txbxContent>
                    <w:p w14:paraId="54A7F9B4" w14:textId="1F0C3D40" w:rsidR="00344CC7" w:rsidRPr="00BE4814" w:rsidRDefault="00344CC7" w:rsidP="00344CC7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color w:val="0070C0"/>
                          <w:sz w:val="18"/>
                        </w:rPr>
                        <w:t>ummary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」の表記は削除する。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要約は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６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行以上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８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行以内とする。字下げはせず、パラグラフ分けしない。左右の行端は、本文の左右行端からそれぞれ２字分さげる。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CC7">
        <w:rPr>
          <w:rFonts w:hint="eastAsia"/>
        </w:rPr>
        <w:t>summary</w:t>
      </w:r>
      <w:r w:rsidRPr="00344CC7">
        <w:rPr>
          <w:rFonts w:hint="eastAsia"/>
        </w:rPr>
        <w:t>（</w:t>
      </w:r>
      <w:r w:rsidRPr="00344CC7">
        <w:rPr>
          <w:rFonts w:hint="eastAsia"/>
        </w:rPr>
        <w:t>TimesNewRoman</w:t>
      </w:r>
      <w:r w:rsidRPr="00344CC7">
        <w:rPr>
          <w:rFonts w:hint="eastAsia"/>
        </w:rPr>
        <w:t>・</w:t>
      </w:r>
      <w:r w:rsidRPr="00344CC7">
        <w:rPr>
          <w:rFonts w:hint="eastAsia"/>
        </w:rPr>
        <w:t>9 point</w:t>
      </w:r>
      <w:r w:rsidRPr="00344CC7">
        <w:rPr>
          <w:rFonts w:hint="eastAsia"/>
        </w:rPr>
        <w:t>）</w:t>
      </w:r>
      <w:r w:rsidRPr="00344CC7"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344CC7" w:rsidRPr="00FE311B" w:rsidSect="00EB6AF2">
      <w:type w:val="continuous"/>
      <w:pgSz w:w="11906" w:h="16838" w:code="9"/>
      <w:pgMar w:top="1701" w:right="1304" w:bottom="1304" w:left="1304" w:header="851" w:footer="680" w:gutter="0"/>
      <w:cols w:space="720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DA16" w14:textId="77777777" w:rsidR="004A1A81" w:rsidRPr="001B1B75" w:rsidRDefault="004A1A81" w:rsidP="001B1B75">
      <w:pPr>
        <w:ind w:firstLine="200"/>
      </w:pPr>
      <w:r>
        <w:separator/>
      </w:r>
    </w:p>
  </w:endnote>
  <w:endnote w:type="continuationSeparator" w:id="0">
    <w:p w14:paraId="4FCB6FD9" w14:textId="77777777" w:rsidR="004A1A81" w:rsidRPr="001B1B75" w:rsidRDefault="004A1A81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5D2D3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1FC6" w14:textId="77777777" w:rsidR="004A1A81" w:rsidRPr="001B1B75" w:rsidRDefault="004A1A81" w:rsidP="001B1B75">
      <w:pPr>
        <w:ind w:firstLine="200"/>
      </w:pPr>
      <w:r>
        <w:separator/>
      </w:r>
    </w:p>
  </w:footnote>
  <w:footnote w:type="continuationSeparator" w:id="0">
    <w:p w14:paraId="40C547AA" w14:textId="77777777" w:rsidR="004A1A81" w:rsidRPr="001B1B75" w:rsidRDefault="004A1A81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356D7"/>
    <w:rsid w:val="00042C7D"/>
    <w:rsid w:val="0004681F"/>
    <w:rsid w:val="0006128F"/>
    <w:rsid w:val="000836E2"/>
    <w:rsid w:val="00085C65"/>
    <w:rsid w:val="0009664C"/>
    <w:rsid w:val="00097BCD"/>
    <w:rsid w:val="000A09A9"/>
    <w:rsid w:val="000A2A3E"/>
    <w:rsid w:val="000B7263"/>
    <w:rsid w:val="000D0D21"/>
    <w:rsid w:val="000E0A20"/>
    <w:rsid w:val="000F096A"/>
    <w:rsid w:val="000F6C05"/>
    <w:rsid w:val="000F7BB3"/>
    <w:rsid w:val="001170FB"/>
    <w:rsid w:val="001209AB"/>
    <w:rsid w:val="00127FEC"/>
    <w:rsid w:val="00176479"/>
    <w:rsid w:val="00184963"/>
    <w:rsid w:val="00190B08"/>
    <w:rsid w:val="00190BFA"/>
    <w:rsid w:val="00194669"/>
    <w:rsid w:val="001A0974"/>
    <w:rsid w:val="001A2073"/>
    <w:rsid w:val="001A660B"/>
    <w:rsid w:val="001B0260"/>
    <w:rsid w:val="001B1B75"/>
    <w:rsid w:val="001E1DE9"/>
    <w:rsid w:val="001E52E0"/>
    <w:rsid w:val="001E6799"/>
    <w:rsid w:val="001F1DBF"/>
    <w:rsid w:val="002226A7"/>
    <w:rsid w:val="002325B9"/>
    <w:rsid w:val="00251CE3"/>
    <w:rsid w:val="00257D95"/>
    <w:rsid w:val="00264E20"/>
    <w:rsid w:val="00267F29"/>
    <w:rsid w:val="0027455F"/>
    <w:rsid w:val="002777A3"/>
    <w:rsid w:val="00282823"/>
    <w:rsid w:val="002844BF"/>
    <w:rsid w:val="00293CA8"/>
    <w:rsid w:val="002A227C"/>
    <w:rsid w:val="002B460C"/>
    <w:rsid w:val="002E5221"/>
    <w:rsid w:val="00306325"/>
    <w:rsid w:val="0031652F"/>
    <w:rsid w:val="00340A64"/>
    <w:rsid w:val="00344CC7"/>
    <w:rsid w:val="00352BA1"/>
    <w:rsid w:val="00360B7C"/>
    <w:rsid w:val="003836E6"/>
    <w:rsid w:val="00384C60"/>
    <w:rsid w:val="0039488D"/>
    <w:rsid w:val="003A397C"/>
    <w:rsid w:val="003B242D"/>
    <w:rsid w:val="003B6152"/>
    <w:rsid w:val="003B77A9"/>
    <w:rsid w:val="003E2500"/>
    <w:rsid w:val="0041557E"/>
    <w:rsid w:val="0042185A"/>
    <w:rsid w:val="004243A5"/>
    <w:rsid w:val="0043583B"/>
    <w:rsid w:val="004438EA"/>
    <w:rsid w:val="00451F8B"/>
    <w:rsid w:val="00455688"/>
    <w:rsid w:val="00467E36"/>
    <w:rsid w:val="00473C33"/>
    <w:rsid w:val="00482DA6"/>
    <w:rsid w:val="00493B25"/>
    <w:rsid w:val="004A1A81"/>
    <w:rsid w:val="004B34C6"/>
    <w:rsid w:val="004C1E80"/>
    <w:rsid w:val="004C660E"/>
    <w:rsid w:val="00507374"/>
    <w:rsid w:val="00530A25"/>
    <w:rsid w:val="00564CF0"/>
    <w:rsid w:val="00571389"/>
    <w:rsid w:val="00575163"/>
    <w:rsid w:val="00594F76"/>
    <w:rsid w:val="005971A6"/>
    <w:rsid w:val="005A12EF"/>
    <w:rsid w:val="005C2368"/>
    <w:rsid w:val="005C4C4E"/>
    <w:rsid w:val="005D56C5"/>
    <w:rsid w:val="005F76DA"/>
    <w:rsid w:val="00601DCB"/>
    <w:rsid w:val="006036ED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E6166"/>
    <w:rsid w:val="006E7815"/>
    <w:rsid w:val="007123C7"/>
    <w:rsid w:val="00721437"/>
    <w:rsid w:val="007277D4"/>
    <w:rsid w:val="00735916"/>
    <w:rsid w:val="007402AA"/>
    <w:rsid w:val="00741BB0"/>
    <w:rsid w:val="00741FB0"/>
    <w:rsid w:val="00743976"/>
    <w:rsid w:val="00745540"/>
    <w:rsid w:val="00780F60"/>
    <w:rsid w:val="00790B62"/>
    <w:rsid w:val="007A1480"/>
    <w:rsid w:val="007C0E61"/>
    <w:rsid w:val="007D2F92"/>
    <w:rsid w:val="00801BC1"/>
    <w:rsid w:val="00815BE5"/>
    <w:rsid w:val="008408A2"/>
    <w:rsid w:val="00841503"/>
    <w:rsid w:val="008434B6"/>
    <w:rsid w:val="00864AB4"/>
    <w:rsid w:val="00875036"/>
    <w:rsid w:val="00890229"/>
    <w:rsid w:val="0089395E"/>
    <w:rsid w:val="0089402E"/>
    <w:rsid w:val="0089432B"/>
    <w:rsid w:val="0089538E"/>
    <w:rsid w:val="008D4B9F"/>
    <w:rsid w:val="008E633D"/>
    <w:rsid w:val="0091457C"/>
    <w:rsid w:val="0092625D"/>
    <w:rsid w:val="00930DFE"/>
    <w:rsid w:val="00935FE8"/>
    <w:rsid w:val="00947CD3"/>
    <w:rsid w:val="00963D99"/>
    <w:rsid w:val="0096686D"/>
    <w:rsid w:val="00975534"/>
    <w:rsid w:val="00984673"/>
    <w:rsid w:val="009C5B0D"/>
    <w:rsid w:val="009D0E16"/>
    <w:rsid w:val="009D3179"/>
    <w:rsid w:val="009E41F4"/>
    <w:rsid w:val="00A00A7A"/>
    <w:rsid w:val="00A070B9"/>
    <w:rsid w:val="00A436DE"/>
    <w:rsid w:val="00A57EC2"/>
    <w:rsid w:val="00A57ECF"/>
    <w:rsid w:val="00A62B37"/>
    <w:rsid w:val="00A8352E"/>
    <w:rsid w:val="00A84D6C"/>
    <w:rsid w:val="00AA5033"/>
    <w:rsid w:val="00AA5AC6"/>
    <w:rsid w:val="00AA5EC5"/>
    <w:rsid w:val="00AF1BBD"/>
    <w:rsid w:val="00B2274D"/>
    <w:rsid w:val="00B240F8"/>
    <w:rsid w:val="00B3086A"/>
    <w:rsid w:val="00B41E1D"/>
    <w:rsid w:val="00B44D2B"/>
    <w:rsid w:val="00B6688E"/>
    <w:rsid w:val="00B67150"/>
    <w:rsid w:val="00B67A39"/>
    <w:rsid w:val="00B74578"/>
    <w:rsid w:val="00B75AFE"/>
    <w:rsid w:val="00B82098"/>
    <w:rsid w:val="00B93A74"/>
    <w:rsid w:val="00BB458C"/>
    <w:rsid w:val="00BC0D5F"/>
    <w:rsid w:val="00BD5F06"/>
    <w:rsid w:val="00BE4814"/>
    <w:rsid w:val="00C2014D"/>
    <w:rsid w:val="00C760A5"/>
    <w:rsid w:val="00C87EC3"/>
    <w:rsid w:val="00C924C3"/>
    <w:rsid w:val="00CB5B1C"/>
    <w:rsid w:val="00CC1E73"/>
    <w:rsid w:val="00CC51D3"/>
    <w:rsid w:val="00D23097"/>
    <w:rsid w:val="00D307EF"/>
    <w:rsid w:val="00D32EE7"/>
    <w:rsid w:val="00D6798F"/>
    <w:rsid w:val="00D7382C"/>
    <w:rsid w:val="00DA2BB6"/>
    <w:rsid w:val="00DA6D5D"/>
    <w:rsid w:val="00DC3F70"/>
    <w:rsid w:val="00DC6941"/>
    <w:rsid w:val="00DD23B3"/>
    <w:rsid w:val="00DD57D4"/>
    <w:rsid w:val="00DE16E6"/>
    <w:rsid w:val="00DE3F5D"/>
    <w:rsid w:val="00E074CF"/>
    <w:rsid w:val="00E2505F"/>
    <w:rsid w:val="00E321A1"/>
    <w:rsid w:val="00E41D15"/>
    <w:rsid w:val="00E523DB"/>
    <w:rsid w:val="00E746E0"/>
    <w:rsid w:val="00E74871"/>
    <w:rsid w:val="00E8516C"/>
    <w:rsid w:val="00E9387A"/>
    <w:rsid w:val="00E9591B"/>
    <w:rsid w:val="00EA5777"/>
    <w:rsid w:val="00EB19D2"/>
    <w:rsid w:val="00EB348E"/>
    <w:rsid w:val="00EB6AF2"/>
    <w:rsid w:val="00EB7B7E"/>
    <w:rsid w:val="00ED1E2F"/>
    <w:rsid w:val="00F01E89"/>
    <w:rsid w:val="00F127B0"/>
    <w:rsid w:val="00F141CB"/>
    <w:rsid w:val="00F1589F"/>
    <w:rsid w:val="00F15AE6"/>
    <w:rsid w:val="00F32F02"/>
    <w:rsid w:val="00F3373A"/>
    <w:rsid w:val="00F35F1D"/>
    <w:rsid w:val="00F37AEE"/>
    <w:rsid w:val="00F40C7D"/>
    <w:rsid w:val="00F412EE"/>
    <w:rsid w:val="00F5317F"/>
    <w:rsid w:val="00F61BEB"/>
    <w:rsid w:val="00F71FFF"/>
    <w:rsid w:val="00F81ED4"/>
    <w:rsid w:val="00F85936"/>
    <w:rsid w:val="00FA2C77"/>
    <w:rsid w:val="00FA617E"/>
    <w:rsid w:val="00FB37E3"/>
    <w:rsid w:val="00FB6646"/>
    <w:rsid w:val="00FE311B"/>
    <w:rsid w:val="00FE5233"/>
    <w:rsid w:val="00FE730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 1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1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801BC1"/>
    <w:pPr>
      <w:jc w:val="center"/>
    </w:pPr>
    <w:rPr>
      <w:rFonts w:eastAsiaTheme="majorEastAsia"/>
    </w:rPr>
  </w:style>
  <w:style w:type="character" w:customStyle="1" w:styleId="aff4">
    <w:name w:val="図表タイトル (文字)"/>
    <w:basedOn w:val="a0"/>
    <w:link w:val="aff3"/>
    <w:uiPriority w:val="9"/>
    <w:rsid w:val="00801BC1"/>
    <w:rPr>
      <w:rFonts w:ascii="Times New Roman" w:eastAsiaTheme="majorEastAsia" w:hAnsi="Times New Roman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32F4-1DAE-4CD2-BD7D-88810048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１． 小見出し１（ゴシック・10ポイント）</vt:lpstr>
      <vt:lpstr>２． 小見出し１</vt:lpstr>
      <vt:lpstr>３． 小見出し１</vt:lpstr>
      <vt:lpstr>表題　14ポイント・太字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2026-02-02T01:40:00Z</dcterms:created>
  <dcterms:modified xsi:type="dcterms:W3CDTF">2026-02-02T01:40:00Z</dcterms:modified>
</cp:coreProperties>
</file>